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83010" w14:textId="77777777" w:rsidR="006C16B7" w:rsidRPr="006C16B7" w:rsidRDefault="006C16B7" w:rsidP="007D236E">
      <w:pPr>
        <w:spacing w:after="0" w:line="240" w:lineRule="auto"/>
        <w:jc w:val="center"/>
        <w:rPr>
          <w:rFonts w:ascii="Heebo" w:eastAsia="Times New Roman" w:hAnsi="Heebo" w:cs="Heebo"/>
          <w:b/>
          <w:bCs/>
          <w:color w:val="1C4587"/>
          <w:kern w:val="0"/>
          <w:sz w:val="24"/>
          <w:szCs w:val="24"/>
          <w:rtl/>
          <w14:ligatures w14:val="none"/>
        </w:rPr>
      </w:pPr>
    </w:p>
    <w:p w14:paraId="6E3DEEB4" w14:textId="0E6C279D" w:rsidR="007D236E" w:rsidRPr="006C16B7" w:rsidRDefault="007D236E" w:rsidP="007D236E">
      <w:pPr>
        <w:spacing w:after="0" w:line="240" w:lineRule="auto"/>
        <w:jc w:val="center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1C4587"/>
          <w:kern w:val="0"/>
          <w:sz w:val="24"/>
          <w:szCs w:val="24"/>
          <w:rtl/>
          <w14:ligatures w14:val="none"/>
        </w:rPr>
        <w:t>סיכום שיעור </w:t>
      </w:r>
      <w:r w:rsidR="006C16B7" w:rsidRPr="006C16B7">
        <w:rPr>
          <w:rFonts w:ascii="Heebo" w:eastAsia="Times New Roman" w:hAnsi="Heebo" w:cs="Heebo" w:hint="cs"/>
          <w:kern w:val="0"/>
          <w:sz w:val="24"/>
          <w:szCs w:val="24"/>
          <w:rtl/>
          <w14:ligatures w14:val="none"/>
        </w:rPr>
        <w:t>________________</w:t>
      </w:r>
    </w:p>
    <w:p w14:paraId="58FB5178" w14:textId="77777777" w:rsidR="007D236E" w:rsidRPr="006C16B7" w:rsidRDefault="007D236E" w:rsidP="007D236E">
      <w:pPr>
        <w:bidi w:val="0"/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3C715FF4" w14:textId="1920A0A0" w:rsidR="007D236E" w:rsidRPr="006C16B7" w:rsidRDefault="006C16B7" w:rsidP="00291E45">
      <w:pPr>
        <w:spacing w:before="120" w:after="0" w:line="276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 w:hint="cs"/>
          <w:color w:val="0070C0"/>
          <w:kern w:val="0"/>
          <w:sz w:val="24"/>
          <w:szCs w:val="24"/>
          <w:rtl/>
          <w14:ligatures w14:val="none"/>
        </w:rPr>
        <w:t>שם ה</w:t>
      </w:r>
      <w:r w:rsidR="007D236E"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t>קורס</w:t>
      </w:r>
      <w:r w:rsidR="007D236E"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: </w:t>
      </w:r>
    </w:p>
    <w:p w14:paraId="647AFB0A" w14:textId="13BED1F3" w:rsidR="007D236E" w:rsidRPr="006C16B7" w:rsidRDefault="006C16B7" w:rsidP="00291E45">
      <w:pPr>
        <w:spacing w:before="120" w:after="0" w:line="276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 w:hint="cs"/>
          <w:color w:val="0070C0"/>
          <w:kern w:val="0"/>
          <w:sz w:val="24"/>
          <w:szCs w:val="24"/>
          <w:rtl/>
          <w14:ligatures w14:val="none"/>
        </w:rPr>
        <w:t>ה</w:t>
      </w:r>
      <w:r w:rsidR="007D236E"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t>מרצה</w:t>
      </w:r>
      <w:r w:rsidR="007D236E"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: </w:t>
      </w:r>
    </w:p>
    <w:p w14:paraId="5CFDA1F2" w14:textId="1A89171E" w:rsidR="007D236E" w:rsidRPr="006C16B7" w:rsidRDefault="007D236E" w:rsidP="00291E45">
      <w:pPr>
        <w:spacing w:before="120" w:after="0" w:line="276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t xml:space="preserve">תאריך </w:t>
      </w:r>
      <w:r w:rsidR="006C16B7" w:rsidRPr="006C16B7">
        <w:rPr>
          <w:rFonts w:ascii="Heebo" w:eastAsia="Times New Roman" w:hAnsi="Heebo" w:cs="Heebo" w:hint="cs"/>
          <w:color w:val="0070C0"/>
          <w:kern w:val="0"/>
          <w:sz w:val="24"/>
          <w:szCs w:val="24"/>
          <w:rtl/>
          <w14:ligatures w14:val="none"/>
        </w:rPr>
        <w:t>ה</w:t>
      </w:r>
      <w:r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t>שיעור</w:t>
      </w:r>
      <w:r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:</w:t>
      </w:r>
    </w:p>
    <w:p w14:paraId="24C66D35" w14:textId="77777777" w:rsidR="006C16B7" w:rsidRPr="006C16B7" w:rsidRDefault="006C16B7" w:rsidP="00291E45">
      <w:pPr>
        <w:spacing w:before="120" w:after="0" w:line="276" w:lineRule="auto"/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t>כותב הסיכום</w:t>
      </w:r>
      <w:r w:rsidRPr="006C16B7"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  <w:t xml:space="preserve">: </w:t>
      </w:r>
    </w:p>
    <w:p w14:paraId="56F58A45" w14:textId="77777777" w:rsidR="006C16B7" w:rsidRPr="006C16B7" w:rsidRDefault="006C16B7" w:rsidP="00291E45">
      <w:pPr>
        <w:spacing w:before="120" w:after="0" w:line="276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2B71ABB4" w14:textId="7DE0223A" w:rsidR="007D236E" w:rsidRPr="006C16B7" w:rsidRDefault="007D236E" w:rsidP="00694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360" w:lineRule="auto"/>
        <w:rPr>
          <w:rFonts w:ascii="Heebo" w:eastAsia="Times New Roman" w:hAnsi="Heebo" w:cs="Heebo"/>
          <w:b/>
          <w:bCs/>
          <w:color w:val="000000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נושא השיעור</w:t>
      </w:r>
      <w:r w:rsidRPr="006C16B7">
        <w:rPr>
          <w:rFonts w:ascii="Heebo" w:eastAsia="Times New Roman" w:hAnsi="Heebo" w:cs="Heebo"/>
          <w:b/>
          <w:bCs/>
          <w:color w:val="000000"/>
          <w:kern w:val="0"/>
          <w:sz w:val="24"/>
          <w:szCs w:val="24"/>
          <w14:ligatures w14:val="none"/>
        </w:rPr>
        <w:t>: </w:t>
      </w:r>
    </w:p>
    <w:p w14:paraId="65CD25A0" w14:textId="1CBEE409" w:rsidR="061E214D" w:rsidRPr="006C16B7" w:rsidRDefault="061E214D" w:rsidP="061E2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ebo" w:eastAsia="Times New Roman" w:hAnsi="Heebo" w:cs="Heebo"/>
          <w:b/>
          <w:bCs/>
          <w:color w:val="0070C0"/>
          <w:sz w:val="24"/>
          <w:szCs w:val="24"/>
          <w:rtl/>
        </w:rPr>
      </w:pPr>
    </w:p>
    <w:p w14:paraId="53599086" w14:textId="1848AA73" w:rsidR="0069445F" w:rsidRPr="006C16B7" w:rsidRDefault="0069445F" w:rsidP="00694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קישור לנושא בסילבוס</w:t>
      </w:r>
      <w:r w:rsidRPr="006C16B7">
        <w:rPr>
          <w:rFonts w:ascii="Heebo" w:eastAsia="Times New Roman" w:hAnsi="Heebo" w:cs="Heebo"/>
          <w:b/>
          <w:bCs/>
          <w:color w:val="000000"/>
          <w:kern w:val="0"/>
          <w:sz w:val="24"/>
          <w:szCs w:val="24"/>
          <w:rtl/>
          <w14:ligatures w14:val="none"/>
        </w:rPr>
        <w:t>: </w:t>
      </w:r>
    </w:p>
    <w:p w14:paraId="36BFBB5F" w14:textId="77777777" w:rsidR="006C16B7" w:rsidRPr="006C16B7" w:rsidRDefault="006C16B7" w:rsidP="00694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03D48D27" w14:textId="785CA780" w:rsidR="006C16B7" w:rsidRPr="008F39D0" w:rsidRDefault="007D236E" w:rsidP="00291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00" w:after="0" w:line="360" w:lineRule="auto"/>
        <w:rPr>
          <w:rFonts w:ascii="Heebo" w:eastAsia="Times New Roman" w:hAnsi="Heebo" w:cs="Heebo"/>
          <w:b/>
          <w:bCs/>
          <w:color w:val="C00000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שאלה מרכזית שנדונה בשיעור</w:t>
      </w:r>
      <w:r w:rsidRPr="006C16B7">
        <w:rPr>
          <w:rFonts w:ascii="Heebo" w:eastAsia="Times New Roman" w:hAnsi="Heebo" w:cs="Heebo"/>
          <w:b/>
          <w:bCs/>
          <w:color w:val="000000"/>
          <w:kern w:val="0"/>
          <w:sz w:val="24"/>
          <w:szCs w:val="24"/>
          <w:rtl/>
          <w14:ligatures w14:val="none"/>
        </w:rPr>
        <w:t>: </w:t>
      </w:r>
      <w:r w:rsidR="008F39D0">
        <w:rPr>
          <w:rFonts w:ascii="Heebo" w:eastAsia="Times New Roman" w:hAnsi="Heebo" w:cs="Heebo" w:hint="cs"/>
          <w:b/>
          <w:bCs/>
          <w:color w:val="C00000"/>
          <w:kern w:val="0"/>
          <w:sz w:val="24"/>
          <w:szCs w:val="24"/>
          <w:rtl/>
          <w14:ligatures w14:val="none"/>
        </w:rPr>
        <w:t>מטרה מרכזית</w:t>
      </w:r>
    </w:p>
    <w:p w14:paraId="475B0537" w14:textId="52CFB894" w:rsidR="007D236E" w:rsidRPr="006C16B7" w:rsidRDefault="007D236E" w:rsidP="007D236E">
      <w:pPr>
        <w:spacing w:after="0" w:line="240" w:lineRule="auto"/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br/>
      </w: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u w:val="single"/>
          <w:rtl/>
          <w14:ligatures w14:val="none"/>
        </w:rPr>
        <w:t>מקורות שנלמדו בשיעור</w:t>
      </w:r>
      <w:r w:rsidR="008F39D0">
        <w:rPr>
          <w:rFonts w:ascii="Heebo" w:eastAsia="Times New Roman" w:hAnsi="Heebo" w:cs="Heebo" w:hint="cs"/>
          <w:b/>
          <w:bCs/>
          <w:color w:val="0070C0"/>
          <w:kern w:val="0"/>
          <w:sz w:val="24"/>
          <w:szCs w:val="24"/>
          <w:u w:val="single"/>
          <w:rtl/>
          <w14:ligatures w14:val="none"/>
        </w:rPr>
        <w:t>/</w:t>
      </w:r>
      <w:r w:rsidR="008F39D0" w:rsidRPr="008F39D0">
        <w:rPr>
          <w:rFonts w:ascii="Heebo" w:eastAsia="Times New Roman" w:hAnsi="Heebo" w:cs="Heebo" w:hint="cs"/>
          <w:b/>
          <w:bCs/>
          <w:color w:val="C00000"/>
          <w:kern w:val="0"/>
          <w:sz w:val="24"/>
          <w:szCs w:val="24"/>
          <w:u w:val="single"/>
          <w:rtl/>
          <w14:ligatures w14:val="none"/>
        </w:rPr>
        <w:t>מקורות ללמידה עצמית או העשרה</w:t>
      </w:r>
      <w:r w:rsidRPr="008F39D0">
        <w:rPr>
          <w:rFonts w:ascii="Heebo" w:eastAsia="Times New Roman" w:hAnsi="Heebo" w:cs="Heebo"/>
          <w:color w:val="C00000"/>
          <w:kern w:val="0"/>
          <w:sz w:val="24"/>
          <w:szCs w:val="24"/>
          <w:rtl/>
          <w14:ligatures w14:val="none"/>
        </w:rPr>
        <w:t>:</w:t>
      </w:r>
      <w:r w:rsidR="008F39D0" w:rsidRPr="008F39D0">
        <w:rPr>
          <w:rFonts w:ascii="Heebo" w:eastAsia="Times New Roman" w:hAnsi="Heebo" w:cs="Heebo" w:hint="cs"/>
          <w:color w:val="C00000"/>
          <w:kern w:val="0"/>
          <w:sz w:val="24"/>
          <w:szCs w:val="24"/>
          <w:rtl/>
          <w14:ligatures w14:val="none"/>
        </w:rPr>
        <w:t xml:space="preserve"> הייתי מעבירה לסוף. לא תמיד נלמדים מקורות בשיעור</w:t>
      </w:r>
    </w:p>
    <w:p w14:paraId="760EC134" w14:textId="77777777" w:rsidR="0069445F" w:rsidRPr="006C16B7" w:rsidRDefault="0069445F" w:rsidP="0069445F">
      <w:pPr>
        <w:spacing w:before="120"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1.</w:t>
      </w:r>
    </w:p>
    <w:p w14:paraId="2F16DF8D" w14:textId="77777777" w:rsidR="0069445F" w:rsidRPr="006C16B7" w:rsidRDefault="0069445F" w:rsidP="0069445F">
      <w:pPr>
        <w:spacing w:before="120"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2. </w:t>
      </w:r>
    </w:p>
    <w:p w14:paraId="615ADE4B" w14:textId="4FBB49A8" w:rsidR="0069445F" w:rsidRPr="006C16B7" w:rsidRDefault="0069445F" w:rsidP="0069445F">
      <w:pPr>
        <w:spacing w:before="120"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3.</w:t>
      </w:r>
    </w:p>
    <w:p w14:paraId="09E3E0BB" w14:textId="77777777" w:rsidR="007D236E" w:rsidRPr="006C16B7" w:rsidRDefault="007D236E" w:rsidP="007D236E">
      <w:pPr>
        <w:bidi w:val="0"/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06311FEF" w14:textId="1E6EDE4C" w:rsidR="007D236E" w:rsidRPr="006C16B7" w:rsidRDefault="0069445F" w:rsidP="007D236E">
      <w:pPr>
        <w:spacing w:after="0" w:line="240" w:lineRule="auto"/>
        <w:rPr>
          <w:rFonts w:ascii="Heebo" w:eastAsia="Times New Roman" w:hAnsi="Heebo" w:cs="Heebo"/>
          <w:color w:val="0070C0"/>
          <w:kern w:val="0"/>
          <w:sz w:val="24"/>
          <w:szCs w:val="24"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u w:val="single"/>
          <w:rtl/>
          <w14:ligatures w14:val="none"/>
        </w:rPr>
        <w:t>נושאים מרכזיים שנלמדו בשיעור</w:t>
      </w: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 xml:space="preserve"> </w:t>
      </w:r>
      <w:r w:rsidR="007D236E"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t>(סיכום בכמה שורות ביחס לכל תת-כותרת)</w:t>
      </w:r>
    </w:p>
    <w:p w14:paraId="25A2B791" w14:textId="77777777" w:rsidR="007D236E" w:rsidRPr="006C16B7" w:rsidRDefault="007D236E" w:rsidP="007D236E">
      <w:pPr>
        <w:bidi w:val="0"/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6E6901CD" w14:textId="77777777" w:rsidR="007D236E" w:rsidRPr="006C16B7" w:rsidRDefault="007D236E" w:rsidP="007D236E">
      <w:pPr>
        <w:spacing w:before="120"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1.</w:t>
      </w:r>
    </w:p>
    <w:p w14:paraId="4D77044B" w14:textId="77777777" w:rsidR="007D236E" w:rsidRPr="006C16B7" w:rsidRDefault="007D236E" w:rsidP="007D236E">
      <w:pPr>
        <w:spacing w:before="120"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0000"/>
          <w:kern w:val="0"/>
          <w:sz w:val="24"/>
          <w:szCs w:val="24"/>
          <w:rtl/>
          <w14:ligatures w14:val="none"/>
        </w:rPr>
        <w:t>2. </w:t>
      </w:r>
    </w:p>
    <w:p w14:paraId="309B33F2" w14:textId="282FA167" w:rsidR="007D236E" w:rsidRPr="006C16B7" w:rsidRDefault="007D236E" w:rsidP="007D236E">
      <w:pPr>
        <w:spacing w:before="120"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color w:val="000000"/>
          <w:kern w:val="0"/>
          <w:sz w:val="24"/>
          <w:szCs w:val="24"/>
          <w14:ligatures w14:val="none"/>
        </w:rPr>
        <w:t>3</w:t>
      </w:r>
      <w:r w:rsidR="006C16B7">
        <w:rPr>
          <w:rFonts w:ascii="Heebo" w:eastAsia="Times New Roman" w:hAnsi="Heebo" w:cs="Heebo" w:hint="cs"/>
          <w:kern w:val="0"/>
          <w:sz w:val="24"/>
          <w:szCs w:val="24"/>
          <w:rtl/>
          <w14:ligatures w14:val="none"/>
        </w:rPr>
        <w:t>.</w:t>
      </w:r>
    </w:p>
    <w:p w14:paraId="0DEEBE89" w14:textId="77777777" w:rsidR="007D236E" w:rsidRPr="006C16B7" w:rsidRDefault="007D236E" w:rsidP="007D236E">
      <w:pPr>
        <w:bidi w:val="0"/>
        <w:spacing w:before="120"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1B10473E" w14:textId="5F0592FD" w:rsidR="007D236E" w:rsidRPr="006C16B7" w:rsidRDefault="007D236E" w:rsidP="007D2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מושגים מרכזיים בשיעור</w:t>
      </w:r>
      <w:r w:rsidRPr="006C16B7">
        <w:rPr>
          <w:rFonts w:ascii="Heebo" w:eastAsia="Times New Roman" w:hAnsi="Heebo" w:cs="Heebo"/>
          <w:b/>
          <w:bCs/>
          <w:color w:val="000000"/>
          <w:kern w:val="0"/>
          <w:sz w:val="24"/>
          <w:szCs w:val="24"/>
          <w:rtl/>
          <w14:ligatures w14:val="none"/>
        </w:rPr>
        <w:t>:</w:t>
      </w:r>
    </w:p>
    <w:p w14:paraId="73E4CF65" w14:textId="77777777" w:rsidR="0069445F" w:rsidRPr="006C16B7" w:rsidRDefault="0069445F" w:rsidP="061E2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303C6771" w14:textId="6D78ADB8" w:rsidR="061E214D" w:rsidRPr="006C16B7" w:rsidRDefault="061E214D" w:rsidP="061E21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rPr>
          <w:rFonts w:ascii="Heebo" w:eastAsia="Times New Roman" w:hAnsi="Heebo" w:cs="Heebo"/>
          <w:sz w:val="24"/>
          <w:szCs w:val="24"/>
          <w:rtl/>
        </w:rPr>
      </w:pPr>
    </w:p>
    <w:p w14:paraId="1EEFDDFA" w14:textId="77777777" w:rsidR="00291E45" w:rsidRDefault="00291E45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3283B6DA" w14:textId="77777777" w:rsidR="00291E45" w:rsidRDefault="00291E45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6A1B0499" w14:textId="77777777" w:rsidR="00291E45" w:rsidRDefault="00291E45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08489371" w14:textId="77777777" w:rsidR="00291E45" w:rsidRDefault="00291E45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047D39A8" w14:textId="298C593F" w:rsidR="007D236E" w:rsidRPr="006C16B7" w:rsidRDefault="007D236E" w:rsidP="007D236E">
      <w:pPr>
        <w:spacing w:after="0" w:line="240" w:lineRule="auto"/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מטלה שניתנה</w:t>
      </w:r>
      <w:r w:rsidR="006C16B7">
        <w:rPr>
          <w:rFonts w:ascii="Heebo" w:eastAsia="Times New Roman" w:hAnsi="Heebo" w:cs="Heebo" w:hint="cs"/>
          <w:kern w:val="0"/>
          <w:sz w:val="24"/>
          <w:szCs w:val="24"/>
          <w:rtl/>
          <w14:ligatures w14:val="none"/>
        </w:rPr>
        <w:t xml:space="preserve"> </w:t>
      </w:r>
      <w:r w:rsidR="006C16B7" w:rsidRPr="006C16B7">
        <w:rPr>
          <w:rFonts w:ascii="Heebo" w:eastAsia="Times New Roman" w:hAnsi="Heebo" w:cs="Heebo" w:hint="cs"/>
          <w:b/>
          <w:bCs/>
          <w:color w:val="0070C0"/>
          <w:kern w:val="0"/>
          <w:sz w:val="24"/>
          <w:szCs w:val="24"/>
          <w:rtl/>
          <w14:ligatures w14:val="none"/>
        </w:rPr>
        <w:t>ומועד הגשה:</w:t>
      </w:r>
    </w:p>
    <w:p w14:paraId="281477B6" w14:textId="77777777" w:rsidR="0069445F" w:rsidRPr="006C16B7" w:rsidRDefault="0069445F" w:rsidP="007D236E">
      <w:pPr>
        <w:spacing w:after="0" w:line="240" w:lineRule="auto"/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</w:pPr>
    </w:p>
    <w:p w14:paraId="68A05A57" w14:textId="464FB672" w:rsidR="061E214D" w:rsidRDefault="061E214D" w:rsidP="061E214D">
      <w:pPr>
        <w:spacing w:after="0" w:line="240" w:lineRule="auto"/>
        <w:rPr>
          <w:rFonts w:ascii="Heebo" w:eastAsia="Times New Roman" w:hAnsi="Heebo" w:cs="Heebo"/>
          <w:color w:val="0070C0"/>
          <w:sz w:val="24"/>
          <w:szCs w:val="24"/>
          <w:rtl/>
        </w:rPr>
      </w:pPr>
    </w:p>
    <w:p w14:paraId="7B171EEF" w14:textId="77777777" w:rsidR="006C16B7" w:rsidRPr="006C16B7" w:rsidRDefault="006C16B7" w:rsidP="061E214D">
      <w:pPr>
        <w:spacing w:after="0" w:line="240" w:lineRule="auto"/>
        <w:rPr>
          <w:rFonts w:ascii="Heebo" w:eastAsia="Times New Roman" w:hAnsi="Heebo" w:cs="Heebo"/>
          <w:color w:val="0070C0"/>
          <w:sz w:val="24"/>
          <w:szCs w:val="24"/>
          <w:rtl/>
        </w:rPr>
      </w:pPr>
    </w:p>
    <w:p w14:paraId="569FB996" w14:textId="73031CA1" w:rsidR="007D236E" w:rsidRPr="006C16B7" w:rsidRDefault="007D236E" w:rsidP="007D236E">
      <w:pPr>
        <w:spacing w:after="0" w:line="240" w:lineRule="auto"/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</w:pPr>
    </w:p>
    <w:p w14:paraId="6FE45B65" w14:textId="489FA2CE" w:rsidR="007D236E" w:rsidRPr="006C16B7" w:rsidRDefault="007D236E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חומר עזר נלווה</w:t>
      </w:r>
      <w:r w:rsidRPr="006C16B7">
        <w:rPr>
          <w:rFonts w:ascii="Heebo" w:eastAsia="Times New Roman" w:hAnsi="Heebo" w:cs="Heebo"/>
          <w:color w:val="0070C0"/>
          <w:kern w:val="0"/>
          <w:sz w:val="24"/>
          <w:szCs w:val="24"/>
          <w:rtl/>
          <w14:ligatures w14:val="none"/>
        </w:rPr>
        <w:t xml:space="preserve"> (מאמר, מצגת וכדו')</w:t>
      </w:r>
      <w:r w:rsidRPr="006C16B7"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  <w:t>:</w:t>
      </w:r>
    </w:p>
    <w:p w14:paraId="26933172" w14:textId="77777777" w:rsidR="007D236E" w:rsidRPr="006C16B7" w:rsidRDefault="007D236E" w:rsidP="007D236E">
      <w:pPr>
        <w:bidi w:val="0"/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477FD151" w14:textId="77777777" w:rsidR="006C16B7" w:rsidRDefault="006C16B7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bookmarkStart w:id="0" w:name="_Hlk150941004"/>
    </w:p>
    <w:p w14:paraId="15BD82C5" w14:textId="77777777" w:rsidR="006C16B7" w:rsidRDefault="006C16B7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15A3A3C2" w14:textId="0D8DD8A9" w:rsidR="007D236E" w:rsidRPr="006C16B7" w:rsidRDefault="007D236E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  <w:r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הערות נוספות</w:t>
      </w:r>
      <w:r w:rsidRPr="006C16B7"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  <w:t>:</w:t>
      </w:r>
    </w:p>
    <w:bookmarkEnd w:id="0"/>
    <w:p w14:paraId="18A5D120" w14:textId="3E7BDD39" w:rsidR="0069445F" w:rsidRDefault="0069445F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30E2A647" w14:textId="77777777" w:rsidR="006C16B7" w:rsidRPr="006C16B7" w:rsidRDefault="006C16B7" w:rsidP="007D236E">
      <w:pPr>
        <w:spacing w:after="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0AF81938" w14:textId="77777777" w:rsidR="0069445F" w:rsidRPr="006C16B7" w:rsidRDefault="0069445F" w:rsidP="007D236E">
      <w:pPr>
        <w:spacing w:after="0" w:line="240" w:lineRule="auto"/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</w:pPr>
    </w:p>
    <w:p w14:paraId="2C4E4683" w14:textId="3F68ED1F" w:rsidR="006D46C0" w:rsidRPr="008F39D0" w:rsidRDefault="006C16B7" w:rsidP="006D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rPr>
          <w:rFonts w:ascii="Heebo" w:eastAsia="Times New Roman" w:hAnsi="Heebo" w:cs="Heebo"/>
          <w:color w:val="C00000"/>
          <w:kern w:val="0"/>
          <w:sz w:val="24"/>
          <w:szCs w:val="24"/>
          <w:rtl/>
          <w14:ligatures w14:val="none"/>
        </w:rPr>
      </w:pPr>
      <w:r>
        <w:rPr>
          <w:rFonts w:ascii="Heebo" w:eastAsia="Times New Roman" w:hAnsi="Heebo" w:cs="Heebo" w:hint="cs"/>
          <w:b/>
          <w:bCs/>
          <w:color w:val="0070C0"/>
          <w:kern w:val="0"/>
          <w:sz w:val="24"/>
          <w:szCs w:val="24"/>
          <w:rtl/>
          <w14:ligatures w14:val="none"/>
        </w:rPr>
        <w:t xml:space="preserve">המסר המרכזי של המורה/ </w:t>
      </w:r>
      <w:r w:rsidR="006D46C0" w:rsidRPr="006C16B7">
        <w:rPr>
          <w:rFonts w:ascii="Heebo" w:eastAsia="Times New Roman" w:hAnsi="Heebo" w:cs="Heebo"/>
          <w:b/>
          <w:bCs/>
          <w:color w:val="0070C0"/>
          <w:kern w:val="0"/>
          <w:sz w:val="24"/>
          <w:szCs w:val="24"/>
          <w:rtl/>
          <w14:ligatures w14:val="none"/>
        </w:rPr>
        <w:t>תובנות מרכזיות בסיכום השיעור</w:t>
      </w:r>
      <w:r w:rsidR="006D46C0" w:rsidRPr="006C16B7">
        <w:rPr>
          <w:rFonts w:ascii="Heebo" w:eastAsia="Times New Roman" w:hAnsi="Heebo" w:cs="Heebo"/>
          <w:b/>
          <w:bCs/>
          <w:kern w:val="0"/>
          <w:sz w:val="24"/>
          <w:szCs w:val="24"/>
          <w:rtl/>
          <w14:ligatures w14:val="none"/>
        </w:rPr>
        <w:t>:</w:t>
      </w:r>
      <w:r w:rsidR="006D46C0" w:rsidRPr="006C16B7"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  <w:t xml:space="preserve"> </w:t>
      </w:r>
      <w:r w:rsidR="008F39D0">
        <w:rPr>
          <w:rFonts w:ascii="Heebo" w:eastAsia="Times New Roman" w:hAnsi="Heebo" w:cs="Heebo" w:hint="cs"/>
          <w:color w:val="C00000"/>
          <w:kern w:val="0"/>
          <w:sz w:val="24"/>
          <w:szCs w:val="24"/>
          <w:rtl/>
          <w14:ligatures w14:val="none"/>
        </w:rPr>
        <w:t>הייתי מעלה למעלה. אחרי המושגים.</w:t>
      </w:r>
    </w:p>
    <w:p w14:paraId="37F64F47" w14:textId="364DC4AA" w:rsidR="006C16B7" w:rsidRDefault="006C16B7" w:rsidP="006D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607E83EC" w14:textId="77777777" w:rsidR="006C16B7" w:rsidRPr="006C16B7" w:rsidRDefault="006C16B7" w:rsidP="006D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51F3DF03" w14:textId="77777777" w:rsidR="006D46C0" w:rsidRPr="006C16B7" w:rsidRDefault="006D46C0" w:rsidP="006D4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40" w:lineRule="auto"/>
        <w:rPr>
          <w:rFonts w:ascii="Heebo" w:eastAsia="Times New Roman" w:hAnsi="Heebo" w:cs="Heebo"/>
          <w:kern w:val="0"/>
          <w:sz w:val="24"/>
          <w:szCs w:val="24"/>
          <w:rtl/>
          <w14:ligatures w14:val="none"/>
        </w:rPr>
      </w:pPr>
    </w:p>
    <w:p w14:paraId="2FEB2629" w14:textId="77777777" w:rsidR="007D236E" w:rsidRPr="006C16B7" w:rsidRDefault="007D236E">
      <w:pPr>
        <w:rPr>
          <w:rFonts w:ascii="Heebo" w:hAnsi="Heebo" w:cs="Heebo"/>
          <w:sz w:val="24"/>
          <w:szCs w:val="24"/>
        </w:rPr>
      </w:pPr>
    </w:p>
    <w:sectPr w:rsidR="007D236E" w:rsidRPr="006C16B7" w:rsidSect="007F35DC">
      <w:headerReference w:type="default" r:id="rId9"/>
      <w:pgSz w:w="11906" w:h="16838"/>
      <w:pgMar w:top="709" w:right="1800" w:bottom="1440" w:left="1800" w:header="708" w:footer="708" w:gutter="0"/>
      <w:pgBorders w:offsetFrom="page">
        <w:top w:val="single" w:sz="4" w:space="24" w:color="2E74B5" w:themeColor="accent5" w:themeShade="BF"/>
        <w:left w:val="single" w:sz="4" w:space="24" w:color="2E74B5" w:themeColor="accent5" w:themeShade="BF"/>
        <w:bottom w:val="single" w:sz="4" w:space="24" w:color="2E74B5" w:themeColor="accent5" w:themeShade="BF"/>
        <w:right w:val="single" w:sz="4" w:space="24" w:color="2E74B5" w:themeColor="accent5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0BF82" w14:textId="77777777" w:rsidR="00CD570A" w:rsidRDefault="00CD570A" w:rsidP="0069445F">
      <w:pPr>
        <w:spacing w:after="0" w:line="240" w:lineRule="auto"/>
      </w:pPr>
      <w:r>
        <w:separator/>
      </w:r>
    </w:p>
  </w:endnote>
  <w:endnote w:type="continuationSeparator" w:id="0">
    <w:p w14:paraId="70DB781E" w14:textId="77777777" w:rsidR="00CD570A" w:rsidRDefault="00CD570A" w:rsidP="00694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C494D9-E2D7-4A3E-BF14-5623D353A5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30A5C6C-3C10-4DBE-89F1-54D5F1AD2E0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CBF79A7D-C0F4-4CCE-AD17-449A6FBB714A}"/>
    <w:embedBold r:id="rId4" w:fontKey="{9DAB4AA0-733B-4592-BB98-B50B55AC5BB4}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5" w:fontKey="{5E511F53-C375-4625-A49F-B8103648DE35}"/>
    <w:embedBold r:id="rId6" w:fontKey="{AC707582-2DB6-4072-BC79-39009FAA56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55FC2E-0ACD-41C1-B3E2-90E2603B1B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B502A" w14:textId="77777777" w:rsidR="00CD570A" w:rsidRDefault="00CD570A" w:rsidP="0069445F">
      <w:pPr>
        <w:spacing w:after="0" w:line="240" w:lineRule="auto"/>
      </w:pPr>
      <w:r>
        <w:separator/>
      </w:r>
    </w:p>
  </w:footnote>
  <w:footnote w:type="continuationSeparator" w:id="0">
    <w:p w14:paraId="78BA9BE5" w14:textId="77777777" w:rsidR="00CD570A" w:rsidRDefault="00CD570A" w:rsidP="00694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98C92" w14:textId="0495AEC6" w:rsidR="0069445F" w:rsidRDefault="006C16B7" w:rsidP="0069445F">
    <w:pPr>
      <w:pStyle w:val="a3"/>
      <w:rPr>
        <w:rFonts w:ascii="Heebo" w:hAnsi="Heebo" w:cs="Heebo"/>
        <w:sz w:val="24"/>
        <w:szCs w:val="24"/>
        <w:rtl/>
      </w:rPr>
    </w:pPr>
    <w:r>
      <w:rPr>
        <w:rFonts w:ascii="Heebo" w:hAnsi="Heebo" w:cs="Heebo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B870950" wp14:editId="236BD017">
          <wp:simplePos x="0" y="0"/>
          <wp:positionH relativeFrom="column">
            <wp:posOffset>-723900</wp:posOffset>
          </wp:positionH>
          <wp:positionV relativeFrom="paragraph">
            <wp:posOffset>-43180</wp:posOffset>
          </wp:positionV>
          <wp:extent cx="977900" cy="977900"/>
          <wp:effectExtent l="0" t="0" r="0" b="0"/>
          <wp:wrapTight wrapText="bothSides">
            <wp:wrapPolygon edited="0">
              <wp:start x="10099" y="2104"/>
              <wp:lineTo x="6732" y="6312"/>
              <wp:lineTo x="6312" y="9678"/>
              <wp:lineTo x="2945" y="11782"/>
              <wp:lineTo x="2945" y="14727"/>
              <wp:lineTo x="4629" y="16410"/>
              <wp:lineTo x="1262" y="16410"/>
              <wp:lineTo x="1683" y="18514"/>
              <wp:lineTo x="12623" y="19356"/>
              <wp:lineTo x="14306" y="19356"/>
              <wp:lineTo x="19356" y="18514"/>
              <wp:lineTo x="19777" y="16410"/>
              <wp:lineTo x="17673" y="16410"/>
              <wp:lineTo x="18094" y="13044"/>
              <wp:lineTo x="16831" y="9678"/>
              <wp:lineTo x="18514" y="8836"/>
              <wp:lineTo x="17252" y="4208"/>
              <wp:lineTo x="13886" y="2104"/>
              <wp:lineTo x="10099" y="2104"/>
            </wp:wrapPolygon>
          </wp:wrapTight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45F" w:rsidRPr="006C16B7">
      <w:rPr>
        <w:rFonts w:ascii="Heebo" w:hAnsi="Heebo" w:cs="Heebo"/>
        <w:sz w:val="24"/>
        <w:szCs w:val="24"/>
        <w:rtl/>
      </w:rPr>
      <w:t>ב"ה</w:t>
    </w:r>
  </w:p>
  <w:p w14:paraId="1C1EB5F9" w14:textId="61B80464" w:rsidR="006C16B7" w:rsidRDefault="006C16B7" w:rsidP="0069445F">
    <w:pPr>
      <w:pStyle w:val="a3"/>
      <w:rPr>
        <w:rFonts w:ascii="Heebo" w:hAnsi="Heebo" w:cs="Heebo"/>
        <w:sz w:val="24"/>
        <w:szCs w:val="24"/>
        <w:rtl/>
      </w:rPr>
    </w:pPr>
  </w:p>
  <w:p w14:paraId="501942A5" w14:textId="6929D322" w:rsidR="006C16B7" w:rsidRPr="006C16B7" w:rsidRDefault="006C16B7" w:rsidP="0069445F">
    <w:pPr>
      <w:pStyle w:val="a3"/>
      <w:rPr>
        <w:rFonts w:ascii="Heebo" w:hAnsi="Heebo" w:cs="Heebo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6E"/>
    <w:rsid w:val="000F7CE6"/>
    <w:rsid w:val="001E3A33"/>
    <w:rsid w:val="00291E45"/>
    <w:rsid w:val="0069445F"/>
    <w:rsid w:val="006C16B7"/>
    <w:rsid w:val="006D46C0"/>
    <w:rsid w:val="007D236E"/>
    <w:rsid w:val="007F35DC"/>
    <w:rsid w:val="008F39D0"/>
    <w:rsid w:val="00A86349"/>
    <w:rsid w:val="00C1469D"/>
    <w:rsid w:val="00CD570A"/>
    <w:rsid w:val="04DF4148"/>
    <w:rsid w:val="061E214D"/>
    <w:rsid w:val="35A7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890FBE"/>
  <w15:chartTrackingRefBased/>
  <w15:docId w15:val="{6329D28D-663A-4C0D-BC24-C54D4EFF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46C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7D23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3">
    <w:name w:val="header"/>
    <w:basedOn w:val="a"/>
    <w:link w:val="a4"/>
    <w:uiPriority w:val="99"/>
    <w:unhideWhenUsed/>
    <w:rsid w:val="006944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69445F"/>
  </w:style>
  <w:style w:type="paragraph" w:styleId="a5">
    <w:name w:val="footer"/>
    <w:basedOn w:val="a"/>
    <w:link w:val="a6"/>
    <w:uiPriority w:val="99"/>
    <w:unhideWhenUsed/>
    <w:rsid w:val="006944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694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C5EBFAAE972C4C91B5F776B7E1A4BA" ma:contentTypeVersion="16" ma:contentTypeDescription="Create a new document." ma:contentTypeScope="" ma:versionID="b96a3216b6b2a39a751c09a65d1bd960">
  <xsd:schema xmlns:xsd="http://www.w3.org/2001/XMLSchema" xmlns:xs="http://www.w3.org/2001/XMLSchema" xmlns:p="http://schemas.microsoft.com/office/2006/metadata/properties" xmlns:ns3="4840a4c9-65fd-478f-8332-38365ba96f67" xmlns:ns4="b5df775f-61fd-43ae-9fd9-2fa33b03ad17" targetNamespace="http://schemas.microsoft.com/office/2006/metadata/properties" ma:root="true" ma:fieldsID="185693fe86e8ae1e53add548747aa81c" ns3:_="" ns4:_="">
    <xsd:import namespace="4840a4c9-65fd-478f-8332-38365ba96f67"/>
    <xsd:import namespace="b5df775f-61fd-43ae-9fd9-2fa33b03ad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0a4c9-65fd-478f-8332-38365ba96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f775f-61fd-43ae-9fd9-2fa33b03a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840a4c9-65fd-478f-8332-38365ba96f67" xsi:nil="true"/>
  </documentManagement>
</p:properties>
</file>

<file path=customXml/itemProps1.xml><?xml version="1.0" encoding="utf-8"?>
<ds:datastoreItem xmlns:ds="http://schemas.openxmlformats.org/officeDocument/2006/customXml" ds:itemID="{4B753406-4842-4485-A203-0D61149691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40a4c9-65fd-478f-8332-38365ba96f67"/>
    <ds:schemaRef ds:uri="b5df775f-61fd-43ae-9fd9-2fa33b03a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A879D0-16C5-4CCE-AF8D-B079128262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9FF853-4026-4779-BE9A-37D739FE19B1}">
  <ds:schemaRefs>
    <ds:schemaRef ds:uri="http://schemas.microsoft.com/office/2006/metadata/properties"/>
    <ds:schemaRef ds:uri="http://schemas.microsoft.com/office/infopath/2007/PartnerControls"/>
    <ds:schemaRef ds:uri="4840a4c9-65fd-478f-8332-38365ba96f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455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גלעד לנדאו</dc:creator>
  <cp:keywords/>
  <dc:description/>
  <cp:lastModifiedBy>רוזנברג שירה</cp:lastModifiedBy>
  <cp:revision>2</cp:revision>
  <dcterms:created xsi:type="dcterms:W3CDTF">2023-11-21T15:29:00Z</dcterms:created>
  <dcterms:modified xsi:type="dcterms:W3CDTF">2023-11-21T15:29:00Z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0x010100C7C5EBFAAE972C4C91B5F776B7E1A4BA</vt:lpwstr>
  </property>
</Properties>
</file>