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203A" w14:textId="77777777" w:rsidR="00F26E4F" w:rsidRDefault="00F26E4F" w:rsidP="00CB3111">
      <w:pPr>
        <w:jc w:val="center"/>
        <w:rPr>
          <w:u w:val="single"/>
          <w:rtl/>
        </w:rPr>
      </w:pPr>
      <w:bookmarkStart w:id="0" w:name="_Hlk52702803"/>
    </w:p>
    <w:p w14:paraId="224D8F72" w14:textId="77777777" w:rsidR="00F26E4F" w:rsidRDefault="00F26E4F" w:rsidP="00CB3111">
      <w:pPr>
        <w:jc w:val="center"/>
        <w:rPr>
          <w:u w:val="single"/>
          <w:rtl/>
        </w:rPr>
      </w:pPr>
    </w:p>
    <w:p w14:paraId="77426C6D" w14:textId="75283386" w:rsidR="00D0525A" w:rsidRPr="00BB6C02" w:rsidRDefault="00CB3111" w:rsidP="00090C43">
      <w:pPr>
        <w:ind w:left="-384"/>
        <w:jc w:val="center"/>
        <w:rPr>
          <w:b/>
          <w:bCs/>
          <w:u w:val="single"/>
          <w:rtl/>
        </w:rPr>
      </w:pPr>
      <w:r w:rsidRPr="00BB6C02">
        <w:rPr>
          <w:rFonts w:hint="cs"/>
          <w:b/>
          <w:bCs/>
          <w:u w:val="single"/>
          <w:rtl/>
        </w:rPr>
        <w:t>תכנון הלמידה והתאמות למשרתי</w:t>
      </w:r>
      <w:r w:rsidR="00F26E4F" w:rsidRPr="00BB6C02">
        <w:rPr>
          <w:rFonts w:hint="cs"/>
          <w:b/>
          <w:bCs/>
          <w:u w:val="single"/>
          <w:rtl/>
        </w:rPr>
        <w:t>/ות</w:t>
      </w:r>
      <w:r w:rsidRPr="00BB6C02">
        <w:rPr>
          <w:rFonts w:hint="cs"/>
          <w:b/>
          <w:bCs/>
          <w:u w:val="single"/>
          <w:rtl/>
        </w:rPr>
        <w:t xml:space="preserve"> המילואים/ בנ</w:t>
      </w:r>
      <w:r w:rsidR="00F26E4F" w:rsidRPr="00BB6C02">
        <w:rPr>
          <w:rFonts w:hint="cs"/>
          <w:b/>
          <w:bCs/>
          <w:u w:val="single"/>
          <w:rtl/>
        </w:rPr>
        <w:t>י/</w:t>
      </w:r>
      <w:r w:rsidRPr="00BB6C02">
        <w:rPr>
          <w:rFonts w:hint="cs"/>
          <w:b/>
          <w:bCs/>
          <w:u w:val="single"/>
          <w:rtl/>
        </w:rPr>
        <w:t>ות זוגן</w:t>
      </w:r>
    </w:p>
    <w:p w14:paraId="0DBF6B23" w14:textId="77777777" w:rsidR="00287C6F" w:rsidRDefault="00287C6F" w:rsidP="00CB3111">
      <w:pPr>
        <w:jc w:val="center"/>
        <w:rPr>
          <w:u w:val="single"/>
          <w:rtl/>
        </w:rPr>
      </w:pPr>
    </w:p>
    <w:p w14:paraId="0DA04A1E" w14:textId="508E54A4" w:rsidR="00BB6C02" w:rsidRPr="00A3431F" w:rsidRDefault="00BB6C02" w:rsidP="00BB6C02">
      <w:pPr>
        <w:spacing w:after="0" w:line="360" w:lineRule="auto"/>
        <w:rPr>
          <w:rFonts w:eastAsia="David"/>
          <w:b/>
        </w:rPr>
      </w:pPr>
      <w:r w:rsidRPr="00A3431F">
        <w:rPr>
          <w:rFonts w:eastAsia="David"/>
          <w:b/>
          <w:rtl/>
        </w:rPr>
        <w:t xml:space="preserve">שם הקורס: </w:t>
      </w:r>
      <w:r>
        <w:rPr>
          <w:rFonts w:eastAsia="David" w:hint="cs"/>
          <w:b/>
          <w:rtl/>
        </w:rPr>
        <w:t>_________</w:t>
      </w:r>
    </w:p>
    <w:p w14:paraId="59481160" w14:textId="51044E6C" w:rsidR="00BB6C02" w:rsidRDefault="00BB6C02" w:rsidP="00BB6C02">
      <w:pPr>
        <w:spacing w:after="0" w:line="360" w:lineRule="auto"/>
        <w:rPr>
          <w:rFonts w:eastAsia="David"/>
          <w:b/>
          <w:rtl/>
        </w:rPr>
      </w:pPr>
      <w:r w:rsidRPr="00A3431F">
        <w:rPr>
          <w:rFonts w:eastAsia="David"/>
          <w:b/>
          <w:rtl/>
        </w:rPr>
        <w:t xml:space="preserve">שם המרצה: </w:t>
      </w:r>
      <w:r>
        <w:rPr>
          <w:rFonts w:eastAsia="David" w:hint="cs"/>
          <w:b/>
          <w:rtl/>
        </w:rPr>
        <w:t>_________</w:t>
      </w:r>
    </w:p>
    <w:p w14:paraId="4C1552C1" w14:textId="45E76132" w:rsidR="00BB6C02" w:rsidRDefault="00BB6C02" w:rsidP="00BB6C02">
      <w:pPr>
        <w:spacing w:after="0" w:line="360" w:lineRule="auto"/>
        <w:rPr>
          <w:rFonts w:eastAsia="David"/>
          <w:b/>
          <w:rtl/>
        </w:rPr>
      </w:pPr>
      <w:r>
        <w:rPr>
          <w:rFonts w:eastAsia="David" w:hint="cs"/>
          <w:b/>
          <w:rtl/>
        </w:rPr>
        <w:t>סמסטר: ___________</w:t>
      </w:r>
    </w:p>
    <w:p w14:paraId="20DA868C" w14:textId="77777777" w:rsidR="00BB6C02" w:rsidRPr="00A3431F" w:rsidRDefault="00BB6C02" w:rsidP="00BB6C02">
      <w:pPr>
        <w:spacing w:after="0" w:line="360" w:lineRule="auto"/>
        <w:rPr>
          <w:rFonts w:eastAsia="David"/>
          <w:b/>
        </w:rPr>
      </w:pPr>
    </w:p>
    <w:tbl>
      <w:tblPr>
        <w:tblStyle w:val="a3"/>
        <w:bidiVisual/>
        <w:tblW w:w="9176" w:type="dxa"/>
        <w:tblInd w:w="-634" w:type="dxa"/>
        <w:tblLook w:val="04A0" w:firstRow="1" w:lastRow="0" w:firstColumn="1" w:lastColumn="0" w:noHBand="0" w:noVBand="1"/>
      </w:tblPr>
      <w:tblGrid>
        <w:gridCol w:w="655"/>
        <w:gridCol w:w="1726"/>
        <w:gridCol w:w="1550"/>
        <w:gridCol w:w="2634"/>
        <w:gridCol w:w="2611"/>
      </w:tblGrid>
      <w:tr w:rsidR="00846D91" w14:paraId="522C251A" w14:textId="05AE652D" w:rsidTr="00AA5F6A">
        <w:tc>
          <w:tcPr>
            <w:tcW w:w="655" w:type="dxa"/>
            <w:shd w:val="clear" w:color="auto" w:fill="E7E6E6" w:themeFill="background2"/>
          </w:tcPr>
          <w:p w14:paraId="07B65ED8" w14:textId="77777777" w:rsidR="00846D91" w:rsidRDefault="00846D91" w:rsidP="00CD753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שבוע</w:t>
            </w:r>
          </w:p>
        </w:tc>
        <w:tc>
          <w:tcPr>
            <w:tcW w:w="1726" w:type="dxa"/>
            <w:shd w:val="clear" w:color="auto" w:fill="E7E6E6" w:themeFill="background2"/>
          </w:tcPr>
          <w:p w14:paraId="7A613C23" w14:textId="77777777" w:rsidR="00846D91" w:rsidRDefault="00846D91" w:rsidP="00CD7532">
            <w:pPr>
              <w:jc w:val="center"/>
              <w:rPr>
                <w:sz w:val="22"/>
                <w:szCs w:val="22"/>
                <w:rtl/>
              </w:rPr>
            </w:pPr>
            <w:r w:rsidRPr="00766AF9">
              <w:rPr>
                <w:rFonts w:hint="cs"/>
                <w:sz w:val="22"/>
                <w:szCs w:val="22"/>
                <w:rtl/>
              </w:rPr>
              <w:t>תאריך</w:t>
            </w:r>
          </w:p>
          <w:p w14:paraId="495FA703" w14:textId="195023FC" w:rsidR="00D06DDE" w:rsidRPr="00766AF9" w:rsidRDefault="00D06DDE" w:rsidP="00CD7532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שבוע הלמידה</w:t>
            </w:r>
          </w:p>
          <w:p w14:paraId="7F4D0957" w14:textId="5A02D2F0" w:rsidR="00846D91" w:rsidRPr="00766AF9" w:rsidRDefault="00846D91" w:rsidP="00CD7532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550" w:type="dxa"/>
            <w:shd w:val="clear" w:color="auto" w:fill="E7E6E6" w:themeFill="background2"/>
          </w:tcPr>
          <w:p w14:paraId="0324EB0F" w14:textId="0DEAC3E9" w:rsidR="00846D91" w:rsidRPr="00766AF9" w:rsidRDefault="00846D91" w:rsidP="00CD7532">
            <w:pPr>
              <w:jc w:val="center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נושא השיעור</w:t>
            </w:r>
          </w:p>
        </w:tc>
        <w:tc>
          <w:tcPr>
            <w:tcW w:w="2634" w:type="dxa"/>
            <w:shd w:val="clear" w:color="auto" w:fill="E7E6E6" w:themeFill="background2"/>
          </w:tcPr>
          <w:p w14:paraId="5D4882C4" w14:textId="68EE72E8" w:rsidR="00846D91" w:rsidRPr="00766AF9" w:rsidRDefault="00846D91" w:rsidP="00CD7532">
            <w:pPr>
              <w:jc w:val="center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תוצר למידה</w:t>
            </w:r>
          </w:p>
        </w:tc>
        <w:tc>
          <w:tcPr>
            <w:tcW w:w="2611" w:type="dxa"/>
            <w:shd w:val="clear" w:color="auto" w:fill="E7E6E6" w:themeFill="background2"/>
          </w:tcPr>
          <w:p w14:paraId="0E6C3303" w14:textId="2A0025C2" w:rsidR="00846D91" w:rsidRPr="00766AF9" w:rsidRDefault="007206B7" w:rsidP="00CD7532">
            <w:pPr>
              <w:jc w:val="center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יחידת חובה או </w:t>
            </w:r>
            <w:r w:rsidR="00D06DDE">
              <w:rPr>
                <w:rFonts w:hint="cs"/>
                <w:sz w:val="22"/>
                <w:szCs w:val="22"/>
                <w:rtl/>
              </w:rPr>
              <w:t>פטור ל</w:t>
            </w:r>
            <w:r w:rsidRPr="007206B7">
              <w:rPr>
                <w:sz w:val="22"/>
                <w:szCs w:val="22"/>
                <w:rtl/>
              </w:rPr>
              <w:t>משרתי/ות המילואים/ בני/ות זוגן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D74450">
              <w:rPr>
                <w:rFonts w:hint="cs"/>
                <w:sz w:val="22"/>
                <w:szCs w:val="22"/>
                <w:rtl/>
              </w:rPr>
              <w:t>?</w:t>
            </w:r>
            <w:r>
              <w:rPr>
                <w:sz w:val="22"/>
                <w:szCs w:val="22"/>
                <w:rtl/>
              </w:rPr>
              <w:br/>
            </w:r>
          </w:p>
        </w:tc>
      </w:tr>
      <w:tr w:rsidR="00846D91" w14:paraId="73F85F18" w14:textId="79CB6D84" w:rsidTr="00AA5F6A">
        <w:tc>
          <w:tcPr>
            <w:tcW w:w="655" w:type="dxa"/>
          </w:tcPr>
          <w:p w14:paraId="02982679" w14:textId="77777777" w:rsidR="00846D91" w:rsidRDefault="00846D91" w:rsidP="00766AF9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26" w:type="dxa"/>
          </w:tcPr>
          <w:p w14:paraId="1C83D7FE" w14:textId="77777777" w:rsidR="00846D91" w:rsidRDefault="00846D91" w:rsidP="00CD7532">
            <w:pPr>
              <w:rPr>
                <w:sz w:val="22"/>
                <w:szCs w:val="22"/>
                <w:rtl/>
              </w:rPr>
            </w:pPr>
          </w:p>
          <w:p w14:paraId="501A69CD" w14:textId="77777777" w:rsidR="00D06DDE" w:rsidRDefault="00463539" w:rsidP="00CD7532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ב' חשוון 3/11</w:t>
            </w:r>
          </w:p>
          <w:p w14:paraId="2208A323" w14:textId="7C6BD6BF" w:rsidR="008104D1" w:rsidRPr="00766AF9" w:rsidRDefault="008104D1" w:rsidP="00CD7532">
            <w:pPr>
              <w:rPr>
                <w:sz w:val="22"/>
                <w:szCs w:val="22"/>
                <w:rtl/>
              </w:rPr>
            </w:pPr>
          </w:p>
        </w:tc>
        <w:tc>
          <w:tcPr>
            <w:tcW w:w="1550" w:type="dxa"/>
          </w:tcPr>
          <w:p w14:paraId="05506223" w14:textId="77777777" w:rsidR="00846D91" w:rsidRDefault="00846D91" w:rsidP="00E074A3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2634" w:type="dxa"/>
          </w:tcPr>
          <w:p w14:paraId="15D85D0B" w14:textId="77777777" w:rsidR="00846D91" w:rsidRDefault="00846D91" w:rsidP="00E074A3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2611" w:type="dxa"/>
          </w:tcPr>
          <w:p w14:paraId="4C00F17B" w14:textId="77777777" w:rsidR="00D74450" w:rsidRDefault="00D74450" w:rsidP="00E074A3">
            <w:pPr>
              <w:rPr>
                <w:sz w:val="22"/>
                <w:szCs w:val="22"/>
                <w:rtl/>
              </w:rPr>
            </w:pPr>
          </w:p>
          <w:p w14:paraId="0C3559AB" w14:textId="62B5567F" w:rsidR="00846D91" w:rsidRDefault="00846D91" w:rsidP="00D74450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</w:tr>
      <w:tr w:rsidR="00846D91" w14:paraId="17A82A2B" w14:textId="5F8E7725" w:rsidTr="00AA5F6A">
        <w:tc>
          <w:tcPr>
            <w:tcW w:w="655" w:type="dxa"/>
          </w:tcPr>
          <w:p w14:paraId="1A650D76" w14:textId="77777777" w:rsidR="00846D91" w:rsidRDefault="00846D91" w:rsidP="00D1032F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26" w:type="dxa"/>
          </w:tcPr>
          <w:p w14:paraId="2AA27CB4" w14:textId="77777777" w:rsidR="00846D91" w:rsidRDefault="00846D91" w:rsidP="00E074A3">
            <w:pPr>
              <w:rPr>
                <w:sz w:val="22"/>
                <w:szCs w:val="22"/>
                <w:rtl/>
              </w:rPr>
            </w:pPr>
          </w:p>
          <w:p w14:paraId="60962DE7" w14:textId="77777777" w:rsidR="00D06DDE" w:rsidRDefault="005269D3" w:rsidP="00CD055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ט' חשוון 10/11</w:t>
            </w:r>
          </w:p>
          <w:p w14:paraId="31C23784" w14:textId="7EDC32CF" w:rsidR="008104D1" w:rsidRPr="00766AF9" w:rsidRDefault="008104D1" w:rsidP="00CD0558">
            <w:pPr>
              <w:rPr>
                <w:sz w:val="22"/>
                <w:szCs w:val="22"/>
                <w:rtl/>
              </w:rPr>
            </w:pPr>
          </w:p>
        </w:tc>
        <w:tc>
          <w:tcPr>
            <w:tcW w:w="1550" w:type="dxa"/>
          </w:tcPr>
          <w:p w14:paraId="423EC014" w14:textId="77777777" w:rsidR="00846D91" w:rsidRDefault="00846D91" w:rsidP="00E074A3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2634" w:type="dxa"/>
          </w:tcPr>
          <w:p w14:paraId="2ABAD1EC" w14:textId="77777777" w:rsidR="00846D91" w:rsidRDefault="00846D91" w:rsidP="00E074A3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2611" w:type="dxa"/>
          </w:tcPr>
          <w:p w14:paraId="777DA765" w14:textId="43E10648" w:rsidR="00846D91" w:rsidRDefault="00846D91" w:rsidP="00E074A3">
            <w:pPr>
              <w:rPr>
                <w:rFonts w:hint="cs"/>
                <w:sz w:val="22"/>
                <w:szCs w:val="22"/>
                <w:rtl/>
              </w:rPr>
            </w:pPr>
          </w:p>
        </w:tc>
      </w:tr>
      <w:tr w:rsidR="00846D91" w14:paraId="7FFAF678" w14:textId="05864025" w:rsidTr="00AA5F6A">
        <w:tc>
          <w:tcPr>
            <w:tcW w:w="655" w:type="dxa"/>
          </w:tcPr>
          <w:p w14:paraId="2966709D" w14:textId="77777777" w:rsidR="00846D91" w:rsidRDefault="00846D91" w:rsidP="00D1032F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26" w:type="dxa"/>
          </w:tcPr>
          <w:p w14:paraId="53E7D8A6" w14:textId="77777777" w:rsidR="00846D91" w:rsidRDefault="00846D91" w:rsidP="00E074A3">
            <w:pPr>
              <w:rPr>
                <w:sz w:val="22"/>
                <w:szCs w:val="22"/>
                <w:rtl/>
              </w:rPr>
            </w:pPr>
          </w:p>
          <w:p w14:paraId="2CACDE62" w14:textId="77777777" w:rsidR="00D06DDE" w:rsidRDefault="005269D3" w:rsidP="00E074A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ט"ז חשוון 17/11</w:t>
            </w:r>
          </w:p>
          <w:p w14:paraId="59FB0B54" w14:textId="387647CA" w:rsidR="008104D1" w:rsidRPr="00766AF9" w:rsidRDefault="008104D1" w:rsidP="00E074A3">
            <w:pPr>
              <w:rPr>
                <w:sz w:val="22"/>
                <w:szCs w:val="22"/>
                <w:rtl/>
              </w:rPr>
            </w:pPr>
          </w:p>
        </w:tc>
        <w:tc>
          <w:tcPr>
            <w:tcW w:w="1550" w:type="dxa"/>
          </w:tcPr>
          <w:p w14:paraId="79B38C00" w14:textId="77777777" w:rsidR="00846D91" w:rsidRDefault="00846D91" w:rsidP="00E074A3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2634" w:type="dxa"/>
          </w:tcPr>
          <w:p w14:paraId="4E168183" w14:textId="77777777" w:rsidR="00846D91" w:rsidRDefault="00846D91" w:rsidP="00E074A3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2611" w:type="dxa"/>
          </w:tcPr>
          <w:p w14:paraId="0A57776E" w14:textId="25C33D61" w:rsidR="00846D91" w:rsidRDefault="00846D91" w:rsidP="00E074A3">
            <w:pPr>
              <w:rPr>
                <w:rFonts w:hint="cs"/>
                <w:sz w:val="22"/>
                <w:szCs w:val="22"/>
                <w:rtl/>
              </w:rPr>
            </w:pPr>
          </w:p>
        </w:tc>
      </w:tr>
      <w:tr w:rsidR="00846D91" w14:paraId="57775B88" w14:textId="3AEBF9EA" w:rsidTr="00AA5F6A">
        <w:tc>
          <w:tcPr>
            <w:tcW w:w="655" w:type="dxa"/>
            <w:shd w:val="clear" w:color="auto" w:fill="D9E2F3" w:themeFill="accent1" w:themeFillTint="33"/>
          </w:tcPr>
          <w:p w14:paraId="59CE53F3" w14:textId="77777777" w:rsidR="00846D91" w:rsidRPr="002360B8" w:rsidRDefault="00846D91" w:rsidP="00D1032F">
            <w:pPr>
              <w:rPr>
                <w:rtl/>
              </w:rPr>
            </w:pPr>
            <w:r w:rsidRPr="002360B8">
              <w:rPr>
                <w:rFonts w:hint="cs"/>
                <w:rtl/>
              </w:rPr>
              <w:t>4</w:t>
            </w:r>
          </w:p>
        </w:tc>
        <w:tc>
          <w:tcPr>
            <w:tcW w:w="1726" w:type="dxa"/>
            <w:shd w:val="clear" w:color="auto" w:fill="D9E2F3" w:themeFill="accent1" w:themeFillTint="33"/>
          </w:tcPr>
          <w:p w14:paraId="473C4C16" w14:textId="49D2167A" w:rsidR="00846D91" w:rsidRPr="002360B8" w:rsidRDefault="00846D91" w:rsidP="00E074A3">
            <w:pPr>
              <w:rPr>
                <w:sz w:val="22"/>
                <w:szCs w:val="22"/>
                <w:rtl/>
              </w:rPr>
            </w:pPr>
          </w:p>
          <w:p w14:paraId="119C342B" w14:textId="77777777" w:rsidR="00D06DDE" w:rsidRDefault="005269D3" w:rsidP="00E074A3">
            <w:pPr>
              <w:rPr>
                <w:sz w:val="22"/>
                <w:szCs w:val="22"/>
                <w:rtl/>
              </w:rPr>
            </w:pPr>
            <w:r w:rsidRPr="002360B8">
              <w:rPr>
                <w:rFonts w:hint="cs"/>
                <w:sz w:val="22"/>
                <w:szCs w:val="22"/>
                <w:rtl/>
              </w:rPr>
              <w:t xml:space="preserve">כ"ג חשוון </w:t>
            </w:r>
            <w:r w:rsidR="002360B8" w:rsidRPr="002360B8">
              <w:rPr>
                <w:rFonts w:hint="cs"/>
                <w:sz w:val="22"/>
                <w:szCs w:val="22"/>
                <w:rtl/>
              </w:rPr>
              <w:t>24/11</w:t>
            </w:r>
          </w:p>
          <w:p w14:paraId="5B7782F1" w14:textId="08417665" w:rsidR="002360B8" w:rsidRPr="002360B8" w:rsidRDefault="002360B8" w:rsidP="00E074A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למידה מרחוק</w:t>
            </w:r>
          </w:p>
        </w:tc>
        <w:tc>
          <w:tcPr>
            <w:tcW w:w="1550" w:type="dxa"/>
            <w:shd w:val="clear" w:color="auto" w:fill="D9E2F3" w:themeFill="accent1" w:themeFillTint="33"/>
          </w:tcPr>
          <w:p w14:paraId="27D0AB1E" w14:textId="77777777" w:rsidR="00846D91" w:rsidRPr="002360B8" w:rsidRDefault="00846D91" w:rsidP="00E074A3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2634" w:type="dxa"/>
            <w:shd w:val="clear" w:color="auto" w:fill="D9E2F3" w:themeFill="accent1" w:themeFillTint="33"/>
          </w:tcPr>
          <w:p w14:paraId="39021813" w14:textId="77777777" w:rsidR="00846D91" w:rsidRPr="002360B8" w:rsidRDefault="00846D91" w:rsidP="00E074A3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2611" w:type="dxa"/>
            <w:shd w:val="clear" w:color="auto" w:fill="D9E2F3" w:themeFill="accent1" w:themeFillTint="33"/>
          </w:tcPr>
          <w:p w14:paraId="09DF58A8" w14:textId="0D816B67" w:rsidR="00846D91" w:rsidRPr="002360B8" w:rsidRDefault="00846D91" w:rsidP="00E074A3">
            <w:pPr>
              <w:rPr>
                <w:rFonts w:hint="cs"/>
                <w:sz w:val="22"/>
                <w:szCs w:val="22"/>
                <w:rtl/>
              </w:rPr>
            </w:pPr>
          </w:p>
        </w:tc>
      </w:tr>
      <w:tr w:rsidR="00846D91" w14:paraId="180BDC92" w14:textId="79A88F5F" w:rsidTr="00AA5F6A">
        <w:tc>
          <w:tcPr>
            <w:tcW w:w="655" w:type="dxa"/>
          </w:tcPr>
          <w:p w14:paraId="18FF4407" w14:textId="77777777" w:rsidR="00846D91" w:rsidRDefault="00846D91" w:rsidP="00D1032F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726" w:type="dxa"/>
          </w:tcPr>
          <w:p w14:paraId="7952A429" w14:textId="77777777" w:rsidR="00846D91" w:rsidRDefault="00846D91" w:rsidP="00E074A3">
            <w:pPr>
              <w:rPr>
                <w:sz w:val="22"/>
                <w:szCs w:val="22"/>
                <w:rtl/>
              </w:rPr>
            </w:pPr>
          </w:p>
          <w:p w14:paraId="0747375D" w14:textId="0011CA7F" w:rsidR="00D06DDE" w:rsidRDefault="00CD0558" w:rsidP="00E074A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ל' חש</w:t>
            </w:r>
            <w:r w:rsidR="00BC1377">
              <w:rPr>
                <w:rFonts w:hint="cs"/>
                <w:sz w:val="22"/>
                <w:szCs w:val="22"/>
                <w:rtl/>
              </w:rPr>
              <w:t>ו</w:t>
            </w:r>
            <w:r>
              <w:rPr>
                <w:rFonts w:hint="cs"/>
                <w:sz w:val="22"/>
                <w:szCs w:val="22"/>
                <w:rtl/>
              </w:rPr>
              <w:t>ון 1/12</w:t>
            </w:r>
          </w:p>
          <w:p w14:paraId="13E18F4C" w14:textId="1BBB9B72" w:rsidR="008104D1" w:rsidRPr="00766AF9" w:rsidRDefault="008104D1" w:rsidP="00E074A3">
            <w:pPr>
              <w:rPr>
                <w:sz w:val="22"/>
                <w:szCs w:val="22"/>
                <w:rtl/>
              </w:rPr>
            </w:pPr>
          </w:p>
        </w:tc>
        <w:tc>
          <w:tcPr>
            <w:tcW w:w="1550" w:type="dxa"/>
          </w:tcPr>
          <w:p w14:paraId="1F571906" w14:textId="77777777" w:rsidR="00846D91" w:rsidRDefault="00846D91" w:rsidP="00E074A3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2634" w:type="dxa"/>
          </w:tcPr>
          <w:p w14:paraId="4AD402E1" w14:textId="77777777" w:rsidR="00846D91" w:rsidRDefault="00846D91" w:rsidP="00E074A3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2611" w:type="dxa"/>
          </w:tcPr>
          <w:p w14:paraId="52911A6F" w14:textId="20ADE918" w:rsidR="00846D91" w:rsidRDefault="00846D91" w:rsidP="00E074A3">
            <w:pPr>
              <w:rPr>
                <w:rFonts w:hint="cs"/>
                <w:sz w:val="22"/>
                <w:szCs w:val="22"/>
                <w:rtl/>
              </w:rPr>
            </w:pPr>
          </w:p>
        </w:tc>
      </w:tr>
      <w:tr w:rsidR="00846D91" w14:paraId="48F9BCED" w14:textId="0DBC927C" w:rsidTr="00AA5F6A">
        <w:tc>
          <w:tcPr>
            <w:tcW w:w="655" w:type="dxa"/>
          </w:tcPr>
          <w:p w14:paraId="1A1985C3" w14:textId="77777777" w:rsidR="00846D91" w:rsidRDefault="00846D91" w:rsidP="0072195D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726" w:type="dxa"/>
          </w:tcPr>
          <w:p w14:paraId="6ADE35CA" w14:textId="77777777" w:rsidR="00846D91" w:rsidRDefault="00846D91" w:rsidP="0072195D">
            <w:pPr>
              <w:rPr>
                <w:rFonts w:ascii="Calibri" w:eastAsia="Calibri" w:hAnsi="Calibri"/>
                <w:sz w:val="22"/>
                <w:rtl/>
              </w:rPr>
            </w:pPr>
          </w:p>
          <w:p w14:paraId="44661836" w14:textId="77777777" w:rsidR="00D06DDE" w:rsidRDefault="00AA5F6A" w:rsidP="008104D1">
            <w:pPr>
              <w:rPr>
                <w:rFonts w:ascii="Calibri" w:eastAsia="Calibri" w:hAnsi="Calibri"/>
                <w:sz w:val="22"/>
                <w:rtl/>
              </w:rPr>
            </w:pPr>
            <w:r>
              <w:rPr>
                <w:rFonts w:ascii="Calibri" w:eastAsia="Calibri" w:hAnsi="Calibri" w:hint="cs"/>
                <w:sz w:val="22"/>
                <w:rtl/>
              </w:rPr>
              <w:t>ז' כסלו 8/12</w:t>
            </w:r>
          </w:p>
          <w:p w14:paraId="4578DCDC" w14:textId="04F84B1C" w:rsidR="008104D1" w:rsidRPr="006969AE" w:rsidRDefault="008104D1" w:rsidP="008104D1">
            <w:pPr>
              <w:rPr>
                <w:rFonts w:ascii="Calibri" w:eastAsia="Calibri" w:hAnsi="Calibri"/>
                <w:sz w:val="22"/>
                <w:rtl/>
              </w:rPr>
            </w:pPr>
          </w:p>
        </w:tc>
        <w:tc>
          <w:tcPr>
            <w:tcW w:w="1550" w:type="dxa"/>
          </w:tcPr>
          <w:p w14:paraId="5DE40E78" w14:textId="77777777" w:rsidR="00846D91" w:rsidRDefault="00846D91" w:rsidP="0072195D">
            <w:pPr>
              <w:rPr>
                <w:rFonts w:ascii="Calibri" w:eastAsia="Calibri" w:hAnsi="Calibri" w:hint="cs"/>
                <w:sz w:val="22"/>
                <w:rtl/>
              </w:rPr>
            </w:pPr>
          </w:p>
        </w:tc>
        <w:tc>
          <w:tcPr>
            <w:tcW w:w="2634" w:type="dxa"/>
          </w:tcPr>
          <w:p w14:paraId="08EDE19B" w14:textId="77777777" w:rsidR="00846D91" w:rsidRDefault="00846D91" w:rsidP="0072195D">
            <w:pPr>
              <w:rPr>
                <w:rFonts w:ascii="Calibri" w:eastAsia="Calibri" w:hAnsi="Calibri" w:hint="cs"/>
                <w:sz w:val="22"/>
                <w:rtl/>
              </w:rPr>
            </w:pPr>
          </w:p>
        </w:tc>
        <w:tc>
          <w:tcPr>
            <w:tcW w:w="2611" w:type="dxa"/>
          </w:tcPr>
          <w:p w14:paraId="164C4783" w14:textId="0F4FF16F" w:rsidR="00846D91" w:rsidRDefault="00846D91" w:rsidP="0072195D">
            <w:pPr>
              <w:rPr>
                <w:rFonts w:ascii="Calibri" w:eastAsia="Calibri" w:hAnsi="Calibri" w:hint="cs"/>
                <w:sz w:val="22"/>
                <w:rtl/>
              </w:rPr>
            </w:pPr>
          </w:p>
        </w:tc>
      </w:tr>
      <w:tr w:rsidR="00846D91" w14:paraId="59C30D91" w14:textId="4DC37A69" w:rsidTr="00AA5F6A">
        <w:tc>
          <w:tcPr>
            <w:tcW w:w="655" w:type="dxa"/>
          </w:tcPr>
          <w:p w14:paraId="2FD1AD29" w14:textId="77777777" w:rsidR="00846D91" w:rsidRDefault="00846D91" w:rsidP="0072195D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726" w:type="dxa"/>
          </w:tcPr>
          <w:p w14:paraId="3E119EBB" w14:textId="77777777" w:rsidR="008104D1" w:rsidRDefault="008104D1" w:rsidP="008104D1">
            <w:pPr>
              <w:rPr>
                <w:rFonts w:ascii="Calibri" w:eastAsia="Calibri" w:hAnsi="Calibri"/>
                <w:sz w:val="22"/>
                <w:rtl/>
              </w:rPr>
            </w:pPr>
          </w:p>
          <w:p w14:paraId="638874DE" w14:textId="77777777" w:rsidR="00D06DDE" w:rsidRDefault="00AA5F6A" w:rsidP="008104D1">
            <w:pPr>
              <w:rPr>
                <w:rFonts w:ascii="Calibri" w:eastAsia="Calibri" w:hAnsi="Calibri"/>
                <w:sz w:val="22"/>
                <w:rtl/>
              </w:rPr>
            </w:pPr>
            <w:r>
              <w:rPr>
                <w:rFonts w:ascii="Calibri" w:eastAsia="Calibri" w:hAnsi="Calibri" w:hint="cs"/>
                <w:sz w:val="22"/>
                <w:rtl/>
              </w:rPr>
              <w:t>י"ד כסלו 15/12</w:t>
            </w:r>
          </w:p>
          <w:p w14:paraId="2BCCF39D" w14:textId="5DFA39CE" w:rsidR="008104D1" w:rsidRPr="006969AE" w:rsidRDefault="008104D1" w:rsidP="008104D1">
            <w:pPr>
              <w:rPr>
                <w:rFonts w:ascii="Calibri" w:eastAsia="Calibri" w:hAnsi="Calibri"/>
                <w:sz w:val="22"/>
                <w:rtl/>
              </w:rPr>
            </w:pPr>
          </w:p>
        </w:tc>
        <w:tc>
          <w:tcPr>
            <w:tcW w:w="1550" w:type="dxa"/>
          </w:tcPr>
          <w:p w14:paraId="0DA829EF" w14:textId="77777777" w:rsidR="00846D91" w:rsidRDefault="00846D91" w:rsidP="0072195D">
            <w:pPr>
              <w:rPr>
                <w:rFonts w:ascii="Calibri" w:eastAsia="Calibri" w:hAnsi="Calibri" w:hint="cs"/>
                <w:sz w:val="22"/>
                <w:rtl/>
              </w:rPr>
            </w:pPr>
          </w:p>
        </w:tc>
        <w:tc>
          <w:tcPr>
            <w:tcW w:w="2634" w:type="dxa"/>
          </w:tcPr>
          <w:p w14:paraId="2EDD7D29" w14:textId="77777777" w:rsidR="00846D91" w:rsidRDefault="00846D91" w:rsidP="0072195D">
            <w:pPr>
              <w:rPr>
                <w:rFonts w:ascii="Calibri" w:eastAsia="Calibri" w:hAnsi="Calibri" w:hint="cs"/>
                <w:sz w:val="22"/>
                <w:rtl/>
              </w:rPr>
            </w:pPr>
          </w:p>
        </w:tc>
        <w:tc>
          <w:tcPr>
            <w:tcW w:w="2611" w:type="dxa"/>
          </w:tcPr>
          <w:p w14:paraId="5F3BECDA" w14:textId="3234CE5C" w:rsidR="00846D91" w:rsidRDefault="00846D91" w:rsidP="0072195D">
            <w:pPr>
              <w:rPr>
                <w:rFonts w:ascii="Calibri" w:eastAsia="Calibri" w:hAnsi="Calibri" w:hint="cs"/>
                <w:sz w:val="22"/>
                <w:rtl/>
              </w:rPr>
            </w:pPr>
          </w:p>
        </w:tc>
      </w:tr>
      <w:tr w:rsidR="00846D91" w14:paraId="41F21332" w14:textId="5AAA00B3" w:rsidTr="00AA5F6A">
        <w:tc>
          <w:tcPr>
            <w:tcW w:w="655" w:type="dxa"/>
            <w:shd w:val="clear" w:color="auto" w:fill="D9E2F3" w:themeFill="accent1" w:themeFillTint="33"/>
          </w:tcPr>
          <w:p w14:paraId="2AEC5E13" w14:textId="77777777" w:rsidR="00846D91" w:rsidRDefault="00846D91" w:rsidP="0072195D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726" w:type="dxa"/>
            <w:shd w:val="clear" w:color="auto" w:fill="D9E2F3" w:themeFill="accent1" w:themeFillTint="33"/>
          </w:tcPr>
          <w:p w14:paraId="0EB201C2" w14:textId="77777777" w:rsidR="008104D1" w:rsidRDefault="008104D1" w:rsidP="0072195D">
            <w:pPr>
              <w:rPr>
                <w:rFonts w:ascii="Calibri" w:eastAsia="Calibri" w:hAnsi="Calibri"/>
                <w:sz w:val="22"/>
                <w:rtl/>
              </w:rPr>
            </w:pPr>
          </w:p>
          <w:p w14:paraId="3731165C" w14:textId="1101D76C" w:rsidR="00846D91" w:rsidRDefault="00AA5F6A" w:rsidP="0072195D">
            <w:pPr>
              <w:rPr>
                <w:rFonts w:ascii="Calibri" w:eastAsia="Calibri" w:hAnsi="Calibri"/>
                <w:sz w:val="22"/>
                <w:rtl/>
              </w:rPr>
            </w:pPr>
            <w:r>
              <w:rPr>
                <w:rFonts w:ascii="Calibri" w:eastAsia="Calibri" w:hAnsi="Calibri" w:hint="cs"/>
                <w:sz w:val="22"/>
                <w:rtl/>
              </w:rPr>
              <w:t>כ"א כסלו 22/12</w:t>
            </w:r>
          </w:p>
          <w:p w14:paraId="1ADD475B" w14:textId="0FA7CD21" w:rsidR="00AA5F6A" w:rsidRPr="006969AE" w:rsidRDefault="00AA5F6A" w:rsidP="0072195D">
            <w:pPr>
              <w:rPr>
                <w:rFonts w:ascii="Calibri" w:eastAsia="Calibri" w:hAnsi="Calibri"/>
                <w:sz w:val="22"/>
                <w:rtl/>
              </w:rPr>
            </w:pPr>
            <w:r>
              <w:rPr>
                <w:rFonts w:ascii="Calibri" w:eastAsia="Calibri" w:hAnsi="Calibri" w:hint="cs"/>
                <w:sz w:val="22"/>
                <w:rtl/>
              </w:rPr>
              <w:t>למידה מרחוק</w:t>
            </w:r>
          </w:p>
        </w:tc>
        <w:tc>
          <w:tcPr>
            <w:tcW w:w="1550" w:type="dxa"/>
            <w:shd w:val="clear" w:color="auto" w:fill="D9E2F3" w:themeFill="accent1" w:themeFillTint="33"/>
          </w:tcPr>
          <w:p w14:paraId="51364996" w14:textId="77777777" w:rsidR="00846D91" w:rsidRDefault="00846D91" w:rsidP="0072195D">
            <w:pPr>
              <w:rPr>
                <w:rFonts w:ascii="Calibri" w:eastAsia="Calibri" w:hAnsi="Calibri" w:hint="cs"/>
                <w:sz w:val="22"/>
                <w:rtl/>
              </w:rPr>
            </w:pPr>
          </w:p>
        </w:tc>
        <w:tc>
          <w:tcPr>
            <w:tcW w:w="2634" w:type="dxa"/>
            <w:shd w:val="clear" w:color="auto" w:fill="D9E2F3" w:themeFill="accent1" w:themeFillTint="33"/>
          </w:tcPr>
          <w:p w14:paraId="697A1996" w14:textId="77777777" w:rsidR="00846D91" w:rsidRDefault="00846D91" w:rsidP="0072195D">
            <w:pPr>
              <w:rPr>
                <w:rFonts w:ascii="Calibri" w:eastAsia="Calibri" w:hAnsi="Calibri" w:hint="cs"/>
                <w:sz w:val="22"/>
                <w:rtl/>
              </w:rPr>
            </w:pPr>
          </w:p>
        </w:tc>
        <w:tc>
          <w:tcPr>
            <w:tcW w:w="2611" w:type="dxa"/>
            <w:shd w:val="clear" w:color="auto" w:fill="D9E2F3" w:themeFill="accent1" w:themeFillTint="33"/>
          </w:tcPr>
          <w:p w14:paraId="46E9C66B" w14:textId="08F63C75" w:rsidR="00846D91" w:rsidRDefault="00846D91" w:rsidP="0072195D">
            <w:pPr>
              <w:rPr>
                <w:rFonts w:ascii="Calibri" w:eastAsia="Calibri" w:hAnsi="Calibri" w:hint="cs"/>
                <w:sz w:val="22"/>
                <w:rtl/>
              </w:rPr>
            </w:pPr>
          </w:p>
        </w:tc>
      </w:tr>
      <w:tr w:rsidR="008104D1" w14:paraId="59B41833" w14:textId="4055348C" w:rsidTr="008604F3">
        <w:tc>
          <w:tcPr>
            <w:tcW w:w="655" w:type="dxa"/>
            <w:shd w:val="clear" w:color="auto" w:fill="FBE4D5" w:themeFill="accent2" w:themeFillTint="33"/>
          </w:tcPr>
          <w:p w14:paraId="7ED73855" w14:textId="24308018" w:rsidR="008104D1" w:rsidRDefault="008104D1" w:rsidP="001538F1">
            <w:pPr>
              <w:rPr>
                <w:rtl/>
              </w:rPr>
            </w:pPr>
          </w:p>
        </w:tc>
        <w:tc>
          <w:tcPr>
            <w:tcW w:w="1726" w:type="dxa"/>
            <w:shd w:val="clear" w:color="auto" w:fill="FBE4D5" w:themeFill="accent2" w:themeFillTint="33"/>
          </w:tcPr>
          <w:p w14:paraId="2770A76F" w14:textId="77777777" w:rsidR="008104D1" w:rsidRDefault="008104D1" w:rsidP="001538F1">
            <w:pPr>
              <w:rPr>
                <w:sz w:val="22"/>
                <w:szCs w:val="22"/>
                <w:rtl/>
              </w:rPr>
            </w:pPr>
          </w:p>
          <w:p w14:paraId="0A5B4FB3" w14:textId="4B70E2D3" w:rsidR="008104D1" w:rsidRDefault="008104D1" w:rsidP="001538F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כ"ח כסלו 29/12</w:t>
            </w:r>
          </w:p>
          <w:p w14:paraId="069CF178" w14:textId="76F40471" w:rsidR="008104D1" w:rsidRDefault="008104D1" w:rsidP="001538F1">
            <w:pPr>
              <w:rPr>
                <w:sz w:val="22"/>
                <w:szCs w:val="22"/>
                <w:rtl/>
              </w:rPr>
            </w:pPr>
          </w:p>
        </w:tc>
        <w:tc>
          <w:tcPr>
            <w:tcW w:w="6795" w:type="dxa"/>
            <w:gridSpan w:val="3"/>
            <w:shd w:val="clear" w:color="auto" w:fill="FBE4D5" w:themeFill="accent2" w:themeFillTint="33"/>
          </w:tcPr>
          <w:p w14:paraId="0E451B10" w14:textId="77777777" w:rsidR="008104D1" w:rsidRDefault="008104D1" w:rsidP="008104D1">
            <w:pPr>
              <w:jc w:val="center"/>
              <w:rPr>
                <w:sz w:val="22"/>
                <w:szCs w:val="22"/>
                <w:rtl/>
              </w:rPr>
            </w:pPr>
          </w:p>
          <w:p w14:paraId="1FCDA4D8" w14:textId="3B783990" w:rsidR="008104D1" w:rsidRDefault="008104D1" w:rsidP="008104D1">
            <w:pPr>
              <w:jc w:val="center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חופשת חנוכה</w:t>
            </w:r>
          </w:p>
        </w:tc>
      </w:tr>
      <w:tr w:rsidR="00846D91" w14:paraId="46E7D091" w14:textId="6307A95C" w:rsidTr="00AA5F6A">
        <w:tc>
          <w:tcPr>
            <w:tcW w:w="655" w:type="dxa"/>
          </w:tcPr>
          <w:p w14:paraId="6D1146C6" w14:textId="1A40998E" w:rsidR="00846D91" w:rsidRDefault="008104D1" w:rsidP="001538F1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726" w:type="dxa"/>
          </w:tcPr>
          <w:p w14:paraId="0EB6218A" w14:textId="77777777" w:rsidR="008104D1" w:rsidRDefault="008104D1" w:rsidP="001538F1">
            <w:pPr>
              <w:rPr>
                <w:sz w:val="22"/>
                <w:szCs w:val="22"/>
                <w:rtl/>
              </w:rPr>
            </w:pPr>
          </w:p>
          <w:p w14:paraId="12C6B6FB" w14:textId="47AF6BA3" w:rsidR="00846D91" w:rsidRDefault="00705A80" w:rsidP="001538F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ה' טבת 5/1</w:t>
            </w:r>
          </w:p>
          <w:p w14:paraId="4AD5097F" w14:textId="1FCCE700" w:rsidR="008104D1" w:rsidRDefault="008104D1" w:rsidP="001538F1">
            <w:pPr>
              <w:rPr>
                <w:sz w:val="22"/>
                <w:szCs w:val="22"/>
                <w:rtl/>
              </w:rPr>
            </w:pPr>
          </w:p>
        </w:tc>
        <w:tc>
          <w:tcPr>
            <w:tcW w:w="1550" w:type="dxa"/>
          </w:tcPr>
          <w:p w14:paraId="6088EBFC" w14:textId="77777777" w:rsidR="00846D91" w:rsidRDefault="00846D91" w:rsidP="001538F1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2634" w:type="dxa"/>
          </w:tcPr>
          <w:p w14:paraId="3FEC2A92" w14:textId="77777777" w:rsidR="00846D91" w:rsidRDefault="00846D91" w:rsidP="001538F1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2611" w:type="dxa"/>
          </w:tcPr>
          <w:p w14:paraId="37F92D0D" w14:textId="42869418" w:rsidR="00846D91" w:rsidRDefault="00846D91" w:rsidP="001538F1">
            <w:pPr>
              <w:rPr>
                <w:rFonts w:hint="cs"/>
                <w:sz w:val="22"/>
                <w:szCs w:val="22"/>
                <w:rtl/>
              </w:rPr>
            </w:pPr>
          </w:p>
        </w:tc>
      </w:tr>
      <w:tr w:rsidR="00846D91" w14:paraId="6C6DC1EA" w14:textId="43159078" w:rsidTr="00AA5F6A">
        <w:tc>
          <w:tcPr>
            <w:tcW w:w="655" w:type="dxa"/>
          </w:tcPr>
          <w:p w14:paraId="46391FF2" w14:textId="7AC32007" w:rsidR="00846D91" w:rsidRDefault="00846D91" w:rsidP="001538F1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8104D1">
              <w:rPr>
                <w:rFonts w:hint="cs"/>
                <w:rtl/>
              </w:rPr>
              <w:t>0</w:t>
            </w:r>
          </w:p>
        </w:tc>
        <w:tc>
          <w:tcPr>
            <w:tcW w:w="1726" w:type="dxa"/>
          </w:tcPr>
          <w:p w14:paraId="0E82C747" w14:textId="77777777" w:rsidR="008104D1" w:rsidRDefault="008104D1" w:rsidP="003F22B9">
            <w:pPr>
              <w:jc w:val="center"/>
              <w:rPr>
                <w:sz w:val="22"/>
                <w:szCs w:val="22"/>
                <w:rtl/>
              </w:rPr>
            </w:pPr>
          </w:p>
          <w:p w14:paraId="51F1DFF6" w14:textId="2FC124DB" w:rsidR="00846D91" w:rsidRDefault="003F22B9" w:rsidP="008104D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י"ב טבת 12/1</w:t>
            </w:r>
          </w:p>
          <w:p w14:paraId="188B5584" w14:textId="6CE61649" w:rsidR="008104D1" w:rsidRDefault="008104D1" w:rsidP="003F22B9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550" w:type="dxa"/>
          </w:tcPr>
          <w:p w14:paraId="25D2AB1F" w14:textId="77777777" w:rsidR="00846D91" w:rsidRDefault="00846D91" w:rsidP="001538F1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2634" w:type="dxa"/>
          </w:tcPr>
          <w:p w14:paraId="36F9C768" w14:textId="77777777" w:rsidR="00846D91" w:rsidRDefault="00846D91" w:rsidP="001538F1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2611" w:type="dxa"/>
          </w:tcPr>
          <w:p w14:paraId="2D541493" w14:textId="3C94E3F3" w:rsidR="00846D91" w:rsidRDefault="00846D91" w:rsidP="001538F1">
            <w:pPr>
              <w:rPr>
                <w:rFonts w:hint="cs"/>
                <w:sz w:val="22"/>
                <w:szCs w:val="22"/>
                <w:rtl/>
              </w:rPr>
            </w:pPr>
          </w:p>
        </w:tc>
      </w:tr>
      <w:tr w:rsidR="00846D91" w14:paraId="2C270614" w14:textId="1E7B3126" w:rsidTr="00AA5F6A">
        <w:tc>
          <w:tcPr>
            <w:tcW w:w="655" w:type="dxa"/>
          </w:tcPr>
          <w:p w14:paraId="49B50FB7" w14:textId="4FEF7511" w:rsidR="00846D91" w:rsidRDefault="008104D1" w:rsidP="001538F1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726" w:type="dxa"/>
          </w:tcPr>
          <w:p w14:paraId="53010F27" w14:textId="77777777" w:rsidR="008104D1" w:rsidRDefault="008104D1" w:rsidP="001538F1">
            <w:pPr>
              <w:rPr>
                <w:sz w:val="22"/>
                <w:szCs w:val="22"/>
                <w:rtl/>
              </w:rPr>
            </w:pPr>
          </w:p>
          <w:p w14:paraId="26E4D469" w14:textId="503E4989" w:rsidR="00846D91" w:rsidRDefault="003F22B9" w:rsidP="001538F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י"ט טבת 1</w:t>
            </w:r>
            <w:r w:rsidR="00AA1DFA">
              <w:rPr>
                <w:rFonts w:hint="cs"/>
                <w:sz w:val="22"/>
                <w:szCs w:val="22"/>
                <w:rtl/>
              </w:rPr>
              <w:t>9</w:t>
            </w:r>
            <w:r>
              <w:rPr>
                <w:rFonts w:hint="cs"/>
                <w:sz w:val="22"/>
                <w:szCs w:val="22"/>
                <w:rtl/>
              </w:rPr>
              <w:t>/1</w:t>
            </w:r>
          </w:p>
          <w:p w14:paraId="4228B3ED" w14:textId="4729BA81" w:rsidR="008104D1" w:rsidRDefault="008104D1" w:rsidP="001538F1">
            <w:pPr>
              <w:rPr>
                <w:sz w:val="22"/>
                <w:szCs w:val="22"/>
                <w:rtl/>
              </w:rPr>
            </w:pPr>
          </w:p>
        </w:tc>
        <w:tc>
          <w:tcPr>
            <w:tcW w:w="1550" w:type="dxa"/>
          </w:tcPr>
          <w:p w14:paraId="610CC0D1" w14:textId="77777777" w:rsidR="00846D91" w:rsidRDefault="00846D91" w:rsidP="001538F1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2634" w:type="dxa"/>
          </w:tcPr>
          <w:p w14:paraId="7E491CB4" w14:textId="77777777" w:rsidR="00846D91" w:rsidRDefault="00846D91" w:rsidP="001538F1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2611" w:type="dxa"/>
          </w:tcPr>
          <w:p w14:paraId="77193D4B" w14:textId="41DAB471" w:rsidR="00846D91" w:rsidRDefault="00846D91" w:rsidP="001538F1">
            <w:pPr>
              <w:rPr>
                <w:rFonts w:hint="cs"/>
                <w:sz w:val="22"/>
                <w:szCs w:val="22"/>
                <w:rtl/>
              </w:rPr>
            </w:pPr>
          </w:p>
        </w:tc>
      </w:tr>
      <w:tr w:rsidR="00846D91" w14:paraId="7322CE70" w14:textId="0F2064B0" w:rsidTr="0014287D">
        <w:tc>
          <w:tcPr>
            <w:tcW w:w="655" w:type="dxa"/>
            <w:shd w:val="clear" w:color="auto" w:fill="D9E2F3" w:themeFill="accent1" w:themeFillTint="33"/>
          </w:tcPr>
          <w:p w14:paraId="74FB87E2" w14:textId="190BD76B" w:rsidR="00846D91" w:rsidRDefault="008104D1" w:rsidP="001538F1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726" w:type="dxa"/>
            <w:shd w:val="clear" w:color="auto" w:fill="D9E2F3" w:themeFill="accent1" w:themeFillTint="33"/>
          </w:tcPr>
          <w:p w14:paraId="2127DACE" w14:textId="77777777" w:rsidR="008104D1" w:rsidRDefault="008104D1" w:rsidP="001538F1">
            <w:pPr>
              <w:rPr>
                <w:sz w:val="22"/>
                <w:szCs w:val="22"/>
                <w:rtl/>
              </w:rPr>
            </w:pPr>
          </w:p>
          <w:p w14:paraId="34E32D67" w14:textId="339F259E" w:rsidR="00846D91" w:rsidRDefault="003F22B9" w:rsidP="001538F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כ"ו טבת </w:t>
            </w:r>
            <w:r w:rsidR="0014287D">
              <w:rPr>
                <w:rFonts w:hint="cs"/>
                <w:sz w:val="22"/>
                <w:szCs w:val="22"/>
                <w:rtl/>
              </w:rPr>
              <w:t>26/1</w:t>
            </w:r>
          </w:p>
          <w:p w14:paraId="7098D8D1" w14:textId="1ECEB0EB" w:rsidR="0014287D" w:rsidRDefault="0014287D" w:rsidP="001538F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למידה מרחוק</w:t>
            </w:r>
          </w:p>
        </w:tc>
        <w:tc>
          <w:tcPr>
            <w:tcW w:w="1550" w:type="dxa"/>
            <w:shd w:val="clear" w:color="auto" w:fill="D9E2F3" w:themeFill="accent1" w:themeFillTint="33"/>
          </w:tcPr>
          <w:p w14:paraId="42A6AA4D" w14:textId="77777777" w:rsidR="00846D91" w:rsidRDefault="00846D91" w:rsidP="001538F1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2634" w:type="dxa"/>
            <w:shd w:val="clear" w:color="auto" w:fill="D9E2F3" w:themeFill="accent1" w:themeFillTint="33"/>
          </w:tcPr>
          <w:p w14:paraId="5E78CCEA" w14:textId="77777777" w:rsidR="00846D91" w:rsidRDefault="00846D91" w:rsidP="001538F1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2611" w:type="dxa"/>
            <w:shd w:val="clear" w:color="auto" w:fill="D9E2F3" w:themeFill="accent1" w:themeFillTint="33"/>
          </w:tcPr>
          <w:p w14:paraId="68C3689C" w14:textId="603B4FFF" w:rsidR="00846D91" w:rsidRDefault="00846D91" w:rsidP="001538F1">
            <w:pPr>
              <w:rPr>
                <w:rFonts w:hint="cs"/>
                <w:sz w:val="22"/>
                <w:szCs w:val="22"/>
                <w:rtl/>
              </w:rPr>
            </w:pPr>
          </w:p>
        </w:tc>
      </w:tr>
      <w:tr w:rsidR="008104D1" w14:paraId="47835EDE" w14:textId="77777777" w:rsidTr="008104D1">
        <w:tc>
          <w:tcPr>
            <w:tcW w:w="655" w:type="dxa"/>
            <w:shd w:val="clear" w:color="auto" w:fill="FFFFFF" w:themeFill="background1"/>
          </w:tcPr>
          <w:p w14:paraId="1D731879" w14:textId="353B29AE" w:rsidR="008104D1" w:rsidRPr="008104D1" w:rsidRDefault="008104D1" w:rsidP="008104D1">
            <w:pPr>
              <w:shd w:val="clear" w:color="auto" w:fill="FFFFFF" w:themeFill="background1"/>
              <w:rPr>
                <w:rFonts w:hint="cs"/>
                <w:rtl/>
              </w:rPr>
            </w:pPr>
            <w:r w:rsidRPr="008104D1">
              <w:rPr>
                <w:rFonts w:hint="cs"/>
                <w:rtl/>
              </w:rPr>
              <w:t>13</w:t>
            </w:r>
          </w:p>
        </w:tc>
        <w:tc>
          <w:tcPr>
            <w:tcW w:w="1726" w:type="dxa"/>
            <w:shd w:val="clear" w:color="auto" w:fill="FFFFFF" w:themeFill="background1"/>
          </w:tcPr>
          <w:p w14:paraId="5510C3DD" w14:textId="77777777" w:rsidR="008104D1" w:rsidRPr="008104D1" w:rsidRDefault="008104D1" w:rsidP="008104D1">
            <w:pPr>
              <w:shd w:val="clear" w:color="auto" w:fill="FFFFFF" w:themeFill="background1"/>
              <w:rPr>
                <w:sz w:val="22"/>
                <w:szCs w:val="22"/>
                <w:rtl/>
              </w:rPr>
            </w:pPr>
          </w:p>
          <w:p w14:paraId="56578772" w14:textId="7B72E6A0" w:rsidR="008104D1" w:rsidRPr="008104D1" w:rsidRDefault="008104D1" w:rsidP="008104D1">
            <w:pPr>
              <w:shd w:val="clear" w:color="auto" w:fill="FFFFFF" w:themeFill="background1"/>
              <w:rPr>
                <w:sz w:val="22"/>
                <w:szCs w:val="22"/>
                <w:rtl/>
              </w:rPr>
            </w:pPr>
            <w:r w:rsidRPr="008104D1">
              <w:rPr>
                <w:rFonts w:hint="cs"/>
                <w:sz w:val="22"/>
                <w:szCs w:val="22"/>
                <w:rtl/>
              </w:rPr>
              <w:t>ד' שבט 2/2</w:t>
            </w:r>
          </w:p>
          <w:p w14:paraId="637E89AF" w14:textId="33B5890D" w:rsidR="008104D1" w:rsidRPr="008104D1" w:rsidRDefault="008104D1" w:rsidP="008104D1">
            <w:pPr>
              <w:shd w:val="clear" w:color="auto" w:fill="FFFFFF" w:themeFill="background1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0874F377" w14:textId="77777777" w:rsidR="008104D1" w:rsidRPr="008104D1" w:rsidRDefault="008104D1" w:rsidP="008104D1">
            <w:pPr>
              <w:shd w:val="clear" w:color="auto" w:fill="FFFFFF" w:themeFill="background1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2634" w:type="dxa"/>
            <w:shd w:val="clear" w:color="auto" w:fill="FFFFFF" w:themeFill="background1"/>
          </w:tcPr>
          <w:p w14:paraId="09ACDD7F" w14:textId="77777777" w:rsidR="008104D1" w:rsidRPr="008104D1" w:rsidRDefault="008104D1" w:rsidP="008104D1">
            <w:pPr>
              <w:shd w:val="clear" w:color="auto" w:fill="FFFFFF" w:themeFill="background1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2611" w:type="dxa"/>
            <w:shd w:val="clear" w:color="auto" w:fill="FFFFFF" w:themeFill="background1"/>
          </w:tcPr>
          <w:p w14:paraId="47BA0CA1" w14:textId="77777777" w:rsidR="008104D1" w:rsidRPr="008104D1" w:rsidRDefault="008104D1" w:rsidP="008104D1">
            <w:pPr>
              <w:shd w:val="clear" w:color="auto" w:fill="FFFFFF" w:themeFill="background1"/>
              <w:rPr>
                <w:rFonts w:hint="cs"/>
                <w:sz w:val="22"/>
                <w:szCs w:val="22"/>
                <w:rtl/>
              </w:rPr>
            </w:pPr>
          </w:p>
        </w:tc>
      </w:tr>
      <w:bookmarkEnd w:id="0"/>
    </w:tbl>
    <w:p w14:paraId="039A4770" w14:textId="77777777" w:rsidR="00EA5131" w:rsidRDefault="00EA5131" w:rsidP="008104D1">
      <w:pPr>
        <w:shd w:val="clear" w:color="auto" w:fill="FFFFFF" w:themeFill="background1"/>
        <w:spacing w:line="360" w:lineRule="auto"/>
        <w:ind w:left="360"/>
        <w:rPr>
          <w:rFonts w:cs="Narkisim"/>
          <w:b/>
          <w:bCs/>
          <w:color w:val="FF0000"/>
          <w:sz w:val="32"/>
          <w:szCs w:val="32"/>
          <w:u w:val="single"/>
          <w:rtl/>
        </w:rPr>
      </w:pPr>
    </w:p>
    <w:sectPr w:rsidR="00EA5131" w:rsidSect="00F26E4F">
      <w:headerReference w:type="default" r:id="rId8"/>
      <w:pgSz w:w="11906" w:h="16838"/>
      <w:pgMar w:top="1440" w:right="1800" w:bottom="1440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73E3" w14:textId="77777777" w:rsidR="00B73BC6" w:rsidRDefault="00B73BC6" w:rsidP="00F26E4F">
      <w:pPr>
        <w:spacing w:after="0" w:line="240" w:lineRule="auto"/>
      </w:pPr>
      <w:r>
        <w:separator/>
      </w:r>
    </w:p>
  </w:endnote>
  <w:endnote w:type="continuationSeparator" w:id="0">
    <w:p w14:paraId="051439E2" w14:textId="77777777" w:rsidR="00B73BC6" w:rsidRDefault="00B73BC6" w:rsidP="00F2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DF277" w14:textId="77777777" w:rsidR="00B73BC6" w:rsidRDefault="00B73BC6" w:rsidP="00F26E4F">
      <w:pPr>
        <w:spacing w:after="0" w:line="240" w:lineRule="auto"/>
      </w:pPr>
      <w:r>
        <w:separator/>
      </w:r>
    </w:p>
  </w:footnote>
  <w:footnote w:type="continuationSeparator" w:id="0">
    <w:p w14:paraId="65043C71" w14:textId="77777777" w:rsidR="00B73BC6" w:rsidRDefault="00B73BC6" w:rsidP="00F2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E6A9" w14:textId="1BFDFD40" w:rsidR="00F26E4F" w:rsidRDefault="00F26E4F" w:rsidP="00F26E4F">
    <w:pPr>
      <w:pStyle w:val="a7"/>
      <w:ind w:left="-668"/>
      <w:rPr>
        <w:rtl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1A52116" wp14:editId="666DD03D">
          <wp:simplePos x="0" y="0"/>
          <wp:positionH relativeFrom="margin">
            <wp:posOffset>-45720</wp:posOffset>
          </wp:positionH>
          <wp:positionV relativeFrom="paragraph">
            <wp:posOffset>7620</wp:posOffset>
          </wp:positionV>
          <wp:extent cx="1188085" cy="501650"/>
          <wp:effectExtent l="0" t="0" r="0" b="0"/>
          <wp:wrapTight wrapText="bothSides">
            <wp:wrapPolygon edited="0">
              <wp:start x="3117" y="0"/>
              <wp:lineTo x="0" y="9023"/>
              <wp:lineTo x="0" y="17225"/>
              <wp:lineTo x="1385" y="20506"/>
              <wp:lineTo x="20088" y="20506"/>
              <wp:lineTo x="21127" y="17225"/>
              <wp:lineTo x="21127" y="0"/>
              <wp:lineTo x="3117" y="0"/>
            </wp:wrapPolygon>
          </wp:wrapTight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85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rtl/>
      </w:rPr>
      <w:t>ב"ה</w:t>
    </w:r>
  </w:p>
  <w:p w14:paraId="09BC7A14" w14:textId="63E30108" w:rsidR="00BB6C02" w:rsidRDefault="00BB6C02" w:rsidP="00F26E4F">
    <w:pPr>
      <w:pStyle w:val="a7"/>
      <w:ind w:left="-668"/>
      <w:rPr>
        <w:rtl/>
      </w:rPr>
    </w:pPr>
    <w:r>
      <w:rPr>
        <w:rFonts w:hint="cs"/>
        <w:rtl/>
      </w:rPr>
      <w:t>תשפ"ה</w:t>
    </w:r>
  </w:p>
  <w:p w14:paraId="426CCB5F" w14:textId="13C5892E" w:rsidR="00F26E4F" w:rsidRDefault="00F26E4F" w:rsidP="00F26E4F">
    <w:pPr>
      <w:pStyle w:val="a7"/>
      <w:ind w:left="-6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E50F7"/>
    <w:multiLevelType w:val="hybridMultilevel"/>
    <w:tmpl w:val="CA2CA9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AF9"/>
    <w:rsid w:val="000235BD"/>
    <w:rsid w:val="00090C43"/>
    <w:rsid w:val="0009158F"/>
    <w:rsid w:val="000A3F79"/>
    <w:rsid w:val="001270A3"/>
    <w:rsid w:val="0013093F"/>
    <w:rsid w:val="0014287D"/>
    <w:rsid w:val="001465EF"/>
    <w:rsid w:val="001538F1"/>
    <w:rsid w:val="00192784"/>
    <w:rsid w:val="00222C5B"/>
    <w:rsid w:val="002360B8"/>
    <w:rsid w:val="0025609D"/>
    <w:rsid w:val="00285D2F"/>
    <w:rsid w:val="00287C6F"/>
    <w:rsid w:val="002A12F3"/>
    <w:rsid w:val="002E05DE"/>
    <w:rsid w:val="002E6CFB"/>
    <w:rsid w:val="002F637F"/>
    <w:rsid w:val="0031343A"/>
    <w:rsid w:val="00334877"/>
    <w:rsid w:val="00334FFF"/>
    <w:rsid w:val="00344D7E"/>
    <w:rsid w:val="00354083"/>
    <w:rsid w:val="00372A65"/>
    <w:rsid w:val="00393E66"/>
    <w:rsid w:val="003B1FE5"/>
    <w:rsid w:val="003C0C98"/>
    <w:rsid w:val="003F22B9"/>
    <w:rsid w:val="0041017A"/>
    <w:rsid w:val="0041203E"/>
    <w:rsid w:val="00423AD9"/>
    <w:rsid w:val="00425332"/>
    <w:rsid w:val="00431385"/>
    <w:rsid w:val="00463539"/>
    <w:rsid w:val="00463CFF"/>
    <w:rsid w:val="00484995"/>
    <w:rsid w:val="00505684"/>
    <w:rsid w:val="005263BD"/>
    <w:rsid w:val="005269D3"/>
    <w:rsid w:val="0057676E"/>
    <w:rsid w:val="005A7784"/>
    <w:rsid w:val="005B1A2D"/>
    <w:rsid w:val="005D651B"/>
    <w:rsid w:val="005F7563"/>
    <w:rsid w:val="00614413"/>
    <w:rsid w:val="00652726"/>
    <w:rsid w:val="00673AE0"/>
    <w:rsid w:val="006B143C"/>
    <w:rsid w:val="006E7642"/>
    <w:rsid w:val="00705A80"/>
    <w:rsid w:val="007206B7"/>
    <w:rsid w:val="0072195D"/>
    <w:rsid w:val="0072682A"/>
    <w:rsid w:val="00766AF9"/>
    <w:rsid w:val="00805475"/>
    <w:rsid w:val="008104D1"/>
    <w:rsid w:val="00841D9D"/>
    <w:rsid w:val="00846D91"/>
    <w:rsid w:val="00854D42"/>
    <w:rsid w:val="0086460E"/>
    <w:rsid w:val="00890E60"/>
    <w:rsid w:val="008C4D81"/>
    <w:rsid w:val="009118E0"/>
    <w:rsid w:val="009160FA"/>
    <w:rsid w:val="0091725E"/>
    <w:rsid w:val="00986FE3"/>
    <w:rsid w:val="009C1974"/>
    <w:rsid w:val="009E7945"/>
    <w:rsid w:val="00A5709C"/>
    <w:rsid w:val="00A72268"/>
    <w:rsid w:val="00A815E0"/>
    <w:rsid w:val="00AA1DFA"/>
    <w:rsid w:val="00AA5F6A"/>
    <w:rsid w:val="00AB3E07"/>
    <w:rsid w:val="00AE33AB"/>
    <w:rsid w:val="00B12BFA"/>
    <w:rsid w:val="00B12D02"/>
    <w:rsid w:val="00B37999"/>
    <w:rsid w:val="00B71333"/>
    <w:rsid w:val="00B73BC6"/>
    <w:rsid w:val="00B847AC"/>
    <w:rsid w:val="00BB6C02"/>
    <w:rsid w:val="00BC1377"/>
    <w:rsid w:val="00C10387"/>
    <w:rsid w:val="00C56AB9"/>
    <w:rsid w:val="00CB3111"/>
    <w:rsid w:val="00CD0558"/>
    <w:rsid w:val="00CD7532"/>
    <w:rsid w:val="00CF484A"/>
    <w:rsid w:val="00D0525A"/>
    <w:rsid w:val="00D06DDE"/>
    <w:rsid w:val="00D1032F"/>
    <w:rsid w:val="00D304A0"/>
    <w:rsid w:val="00D5172F"/>
    <w:rsid w:val="00D725CD"/>
    <w:rsid w:val="00D74450"/>
    <w:rsid w:val="00D7769C"/>
    <w:rsid w:val="00DA2363"/>
    <w:rsid w:val="00DB4853"/>
    <w:rsid w:val="00DC4008"/>
    <w:rsid w:val="00E074A3"/>
    <w:rsid w:val="00E966A8"/>
    <w:rsid w:val="00EA5131"/>
    <w:rsid w:val="00F06FDE"/>
    <w:rsid w:val="00F1327D"/>
    <w:rsid w:val="00F26E4F"/>
    <w:rsid w:val="00F774E6"/>
    <w:rsid w:val="00FA463E"/>
    <w:rsid w:val="00FC5900"/>
    <w:rsid w:val="00FE435D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1A50A"/>
  <w15:chartTrackingRefBased/>
  <w15:docId w15:val="{B708AF79-66DE-494F-A027-DF2B420E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413"/>
    <w:pPr>
      <w:bidi/>
    </w:pPr>
    <w:rPr>
      <w:rFonts w:ascii="David" w:hAnsi="David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0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58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09158F"/>
    <w:rPr>
      <w:rFonts w:ascii="Tahoma" w:hAnsi="Tahoma" w:cs="Tahoma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F26E4F"/>
    <w:rPr>
      <w:rFonts w:ascii="David" w:hAnsi="David" w:cs="David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F26E4F"/>
    <w:rPr>
      <w:rFonts w:ascii="David" w:hAnsi="David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3E79C-AD09-44CA-92CA-1E0C868E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ליאורה שמש</cp:lastModifiedBy>
  <cp:revision>5</cp:revision>
  <cp:lastPrinted>2021-10-05T10:49:00Z</cp:lastPrinted>
  <dcterms:created xsi:type="dcterms:W3CDTF">2024-10-11T07:06:00Z</dcterms:created>
  <dcterms:modified xsi:type="dcterms:W3CDTF">2024-10-11T07:07:00Z</dcterms:modified>
</cp:coreProperties>
</file>